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D0C4DD" w:rsidR="00105240" w:rsidRPr="00105240" w:rsidRDefault="00590E1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E94667" w:rsidR="00105240" w:rsidRPr="00041695" w:rsidRDefault="00590E1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3ED9AE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BE5983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E920E1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8AEBC2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1A7264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776D34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27A83C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0B5420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AAC2BB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1794A5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F9619F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7241E2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E81B81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8A3B98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684B87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1E67ED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0E94FB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69B4CF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A87260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C15E26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BE7875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6B9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B462A6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21AF5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BD520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6F478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5F31E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F7867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4D5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617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F47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805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F40F5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2DC21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57E40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46A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1E5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F55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581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AAE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2B742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A8313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45FAC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3C43D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AC7D4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37AB0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EF2BA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E9560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A3F1C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A4C00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2B47D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A4C9E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5FB30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09B92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F18E5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0CF1C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DA74A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331A3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703C0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390BC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7A678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465C2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156B0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21076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32014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1C894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47E15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43370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E508A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C1B4E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F6A6A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07A55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90FED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4DABD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B5DE6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F4DA7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B5FAC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F62A1C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1CB6A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370BC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37601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71C14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42640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B130C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6C20D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F3A8D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4292D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AB212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9D4E2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763C4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B2E13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87BD2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3E29E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9AAFE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00339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900B7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B8DE4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699C2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AD814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AE630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57330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13540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35D4B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C2563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C938C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46FBD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328E7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0B1E3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0ADF8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2CE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619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F4F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941B6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AFC7E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7358F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0F217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F12EF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A29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F77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9748F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3BB43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78FDE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00A64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8D399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AFA7C5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3C13F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6BD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293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BF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979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EA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C64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3A0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34E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C03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BA1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1F4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543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E15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851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38B872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08B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B49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226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041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411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57D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40DF2A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D40F61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F229D8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AA2BED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C7DBFD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F57C79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A0417B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EA2634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3BB86F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20C9AF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E5951E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9F9E86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EF4A42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04599F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D7B6BE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A18D46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51A005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F40BE2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903B99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C8F208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E1617C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56DB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0ABC13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BBB71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27B8E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483B8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4F7B8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8511E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C38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2C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EBB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0A3DF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C3A39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511FC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C5907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DF1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6E0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3A9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2A2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798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EC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25D33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896F3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8D775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7D07E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3EAA5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0BA4B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2EBD6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F40E1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23BAC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1211B8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6FD93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2B7CE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064F1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2E6B9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FF1F5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CFA0E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910F9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EC614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C15A2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0A823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B411B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276BA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3C6EE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1036B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B0FC9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0988B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16FAA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D6989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4EA46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F7886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7A129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1867C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879E8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B9BF6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72537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5F26D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C3FC9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D79E7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299A9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924E0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D07AC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43E5F3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2C320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FBA45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9AA7B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0375F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F9078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5245D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66694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E0091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13937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ED492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6D74B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A43A4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59212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C0DC9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59D14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8B2EF4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DBDC1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1F386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9BE5D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54E19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91382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80484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8A15F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ACE50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36AFD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057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B4B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0E8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75F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927B0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CA00B0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E4DFB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8389F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50FF1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5CF38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F80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B8F5B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12882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2F9D9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F3CE2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2F8D2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43EDD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15E55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734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5B3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515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33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5F4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E7C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8B0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743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0B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C75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F31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FEE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0C4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D8C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A1C42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EF8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696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B38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60E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3A6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925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E4E248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7E0EFC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21F8CF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00D960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7C1302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B472EC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4397DA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D77458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081213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2D623C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12A352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9A7E5E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DEF39E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495AC7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B7530C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963CF9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BB3A3D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0106C0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1CB262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8B2F52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9D4D20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AB3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FA47D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B8707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26952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7CFE9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268C79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111C6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CCD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458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89F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F0E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BFAE4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5626F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4AF84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3AAF1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5DA83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96360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0AF0B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D9C59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B08F4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BA370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5F6A8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9F59F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FD74F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D1004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982DB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5FDC0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8C861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1FD3D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DA6C7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B448D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F8CC5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231D9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76D04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DA275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4B48D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4E438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70923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2E074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DA29A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CA2D8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2B115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BE649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2FD26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4568E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44496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B0430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41854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15034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6DA73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B947F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549B7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CD07F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533D3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2E8CB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DC641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65594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21FDF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A97DC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0084D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81FEB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44A97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A1C33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A2653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23A0C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78A5A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3E27C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360BF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D4F09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A3A06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8451E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74169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501A3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61960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B6574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B20FC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F727F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405E5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8FDF9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13EDD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7880A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FC94F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6E79A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5529D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872D2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BF36F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53DE9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70EDE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62A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33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615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5E4C8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5BA82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CB2E0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CD70D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00735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AA808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D47FD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A3AC2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9CF89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FA5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9DF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611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A2D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20F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10C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A8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769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7E0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026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30C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236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38E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70B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C95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6C6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0AE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6DD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EFB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572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AFC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664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CD1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223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6BE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BDF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72A17E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521F5F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CF056C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3DA0DE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891D30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8F7578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8924A4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004B18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BEC67C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FEAE3A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3365F8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C98325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ED74CA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CB44AF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52154D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26B11F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0354D5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165E70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B52E39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045D3B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663C47" w:rsidR="00235426" w:rsidRPr="006B5E63" w:rsidRDefault="00590E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1F4D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FA1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389CE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C0B16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67E81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A35ED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602E8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711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EF6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852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D4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0AE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965E1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6F970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1B4EC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8DC31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6A8C2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86E63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5ED8F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A98D3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1516E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F1523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BC47D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E5E41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A5BE1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7DD85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D3295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6E1A2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AE0A3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18CF4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582E8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75985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87312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B8398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D6023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A3DED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2C73A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6BE1C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6B6BB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1198B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75339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4A0A8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B46D2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E281F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052EF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7D928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83CE73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FC047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644DD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FE9D1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8F59D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7C7CD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728D3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22AAF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F0E47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C17DD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41C200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DB287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0281B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52830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DA1A5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9F049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D9424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88A9F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86D10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F2A3D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9DBC2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0C3F0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47DD9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E979B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030D59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C0371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902E5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72B3B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FBD205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40ADA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845A74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0EE0CC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3519F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5EDEA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3F31D7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EA5938" w:rsidR="00FC4C65" w:rsidRPr="00590E1D" w:rsidRDefault="00590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43D1E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0733A1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728B8D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0654AA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9A8E8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80C9C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60E15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B18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9F0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F65A1F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A2FE6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B24A0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5401F6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28F32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FEE34B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5A3412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2A922E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53A867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C7FB38" w:rsidR="00FC4C65" w:rsidRPr="002759A6" w:rsidRDefault="00590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FD7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9CD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9B3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406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DD8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530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F65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72A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BCE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E5A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212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8C5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C92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D23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F77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F4F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603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D7A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060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C86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824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11E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F41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A78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EA0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ECF478" w:rsidR="00645AA1" w:rsidRPr="00645AA1" w:rsidRDefault="00590E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7A705F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286F1B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7EFBB1E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8E5C5A8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234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B57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0B7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0F9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ED7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1E1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6C45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C59B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47748F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C89F99B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6F567E2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22D61944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17DFF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3F8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D63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367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170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E69B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DFDC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1B99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6266A9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CB1FBD7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72947F7F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F32B62" w:rsidR="00A34B25" w:rsidRPr="00BF0CA6" w:rsidRDefault="00590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D06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699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1E3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3F9E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B107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81E8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C320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BDAA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0E1D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798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2024-06-07T03:58:00.0000000Z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