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52F259" w:rsidR="00105240" w:rsidRPr="00105240" w:rsidRDefault="002C6F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611A44" w:rsidR="00105240" w:rsidRPr="00041695" w:rsidRDefault="002C6F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71C988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A4483F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79C387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F9CFC4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80CECA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F712A7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6E1647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81D247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0F1603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0A2DD0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2AFB2C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20EB67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DDCECA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4B312B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CE1A03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ADEF42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BB365B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92C40F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DE19E6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999445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0C5478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494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93A1C6" w:rsidR="00FC4C65" w:rsidRPr="002C6FBC" w:rsidRDefault="002C6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A4C8C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7E40E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1EFF1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0F9F7F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A2A7A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1D6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9E9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7EF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1DF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82342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5C7C2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3FACC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D72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FDF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44E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FE2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F8A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59989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AB4E1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1E352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C65C6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209C8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ADCB2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B84DC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A4D37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DE443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F8854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B4AE2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B83E7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1B622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D6DB1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0CCC6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DCE6A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34096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01F10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01691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4DCE2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01CB5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77D86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F35FC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9786C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314A8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0D16C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2DC2E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22175D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FED99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82BC3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C0797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CC33BF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67259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BD9C8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D2B1A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90DBB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AD5AC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74FCB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45CCD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01CA0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26512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79E55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90ED7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1E23D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C3890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F080A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EFE77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D3D6A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EBBF6D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2694E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7A9A0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DED54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B4070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41777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36330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14B12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A342B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ED296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E07CC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ABEB1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7FD6E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3B6F2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4BF8A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58F3F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50C7B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1CFAD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D46F6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08646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84079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245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D3E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4DD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650C5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9D83F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587F7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259A6D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5754F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63C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83A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58B68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42715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3357B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DC0C0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20A2F5" w:rsidR="00FC4C65" w:rsidRPr="002C6FBC" w:rsidRDefault="002C6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B43CC0" w:rsidR="00FC4C65" w:rsidRPr="002C6FBC" w:rsidRDefault="002C6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61B60C" w:rsidR="00FC4C65" w:rsidRPr="002C6FBC" w:rsidRDefault="002C6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88E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1F2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4DA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F61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403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398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0C7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450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AC2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B9D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DAD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3C6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542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C82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CF9BA4" w:rsidR="00FC4C65" w:rsidRPr="002C6FBC" w:rsidRDefault="002C6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929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0BF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2EE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DC2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6EA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1B7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7A42D9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298982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6393B0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3AE69E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6E2AC5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9819D4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7FF9ED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01A2F4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CAE3AC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F443AF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B741C4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F0C664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489455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95D8C1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1F6003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E38D82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9C5386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7A4A8C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9FEFBE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1452B2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A40EE1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AE0FE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26CA0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9355D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BAE77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732C5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8DF9A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EC729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793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D95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DA3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3E1BED" w:rsidR="00FC4C65" w:rsidRPr="002C6FBC" w:rsidRDefault="002C6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F21CF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12B8A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A0A06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4E3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362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6C1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607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7C0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6C4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62CF6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91BAD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224CC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813E7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EA0C6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673EC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1060A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E6B05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0AF27F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C495A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0ADFA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431CD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A05F2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5641C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FB324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D9AF7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90A55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00321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943A7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7FBE8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02C8E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7FA1C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0A0BA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F90DED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80B22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934EB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0B423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4A32C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AFD40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F0036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7EC2C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2BB6E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CEA9CD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EAC3D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545B9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111D8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37258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799E8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B4211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85F3B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27D96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08B15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803E9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5C30B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FEA06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5B3E8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FA12FF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F2B1DF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37D8F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645B2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7761A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D9E0F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EF80CD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002AFD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B5D63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DA709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57C2E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F409F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E100F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42DBB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1B4CB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007A7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C97E0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5A097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505BC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4E418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DD4F6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3D0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67F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B17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6BF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5FC76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60632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DFF5C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06D3E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8D5FCF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A18D1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AED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438DB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10352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46CF1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750B6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6FCBDF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B9115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1644F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8E8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968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E36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76F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654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0C9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793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8CA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FC0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B2C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6CC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E23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47A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0A5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77F289" w:rsidR="00FC4C65" w:rsidRPr="002C6FBC" w:rsidRDefault="002C6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A06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809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4C2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9ED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FD7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A58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D56363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845691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E2DE59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3EEF4E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CA8A57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74895D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03E99C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01CA9C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EDEE06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22712C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DEA384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366009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C8766F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8A807F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3E987A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19CA0B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287585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87C0AF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A8AC8A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078233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661CC6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F45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D868A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75AC4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F8376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FF2A2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94A40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D9F22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B20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596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018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7A2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D752E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1198D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F7120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B22F2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DAD73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E3959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CF888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E84E8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0CA62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79176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7E618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5F162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E32F1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BEC04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2CA6D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F5DE9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8FD7A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1E2C5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A0CDC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4AADD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1E659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A9974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97406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3F9F4F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9C9F1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7DE99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25851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C5BFD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0B69F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383FC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6274A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DE10E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FCCB8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37302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A7C5A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FC2F7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77C5A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203BA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2AD1D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BB2A5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7742C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CBF05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D6EFA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1F89A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199E8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9146DC" w:rsidR="00FC4C65" w:rsidRPr="002C6FBC" w:rsidRDefault="002C6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283B4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7ADEE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0B5A8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63167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D18AD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7629D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29E99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058D7D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60771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6FBD5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D55DC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926CF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D874B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F49F0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10E8F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52E71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D995BD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D5323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91EC0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00AF8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20CD2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FB008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3EF50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773AB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E9628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F59A9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3F78E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D7C4E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82E5C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94AD0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3562E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1FA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A97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6E3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6F9DBD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97AE1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49073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67B88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E5E18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1AD3D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BD976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A0C8F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10E61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577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ECF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4A5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418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1FF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72B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7F2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027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9A4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47E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E1F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E0D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651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7CA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717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0C1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8AB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FC7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36D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AF6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B0E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6D2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3D7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E0F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BD5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815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2C8AC5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AA6E96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72BDDC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61B98D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1113E1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172035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5010FC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DCEB50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9F07E4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7767E5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0EA178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12D1AC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5434C5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5F364B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5867E3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60D0AD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276791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3AE3B5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A2CE07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C19D8D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5EC6C1" w:rsidR="00235426" w:rsidRPr="006B5E63" w:rsidRDefault="002C6F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595F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B8E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B6193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14B4A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91654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7604C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F309F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78A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D97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2C7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079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582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E1F763" w:rsidR="00FC4C65" w:rsidRPr="002C6FBC" w:rsidRDefault="002C6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497E7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17CB0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509DA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3FC76D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96BB9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72DCC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E5264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8581F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B4BDBF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16273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64C1F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53B29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9DCE7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53693D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59E6E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53096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2BF08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00BF8D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2D905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ACC88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09507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DF3FA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E6834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B54FA9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625C3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F9AB0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5D149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9B8F4D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8F2BC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72B17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5C3E2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FC380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725A8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8AF47F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7F66A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F9D2B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6908B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A7440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99F4AD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4FCE8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13A6EF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44074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08751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01681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97FE3C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B3633F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DF5AB7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9822D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91DD1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6BF70E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2E92C0" w:rsidR="00FC4C65" w:rsidRPr="002C6FBC" w:rsidRDefault="002C6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0E84D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AFFF4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0703D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FAF00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59C25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BF0BB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21DA1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E3658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F9856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59235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1862C4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4961F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966B7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0F784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25046D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097476" w:rsidR="00FC4C65" w:rsidRPr="002C6FBC" w:rsidRDefault="002C6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FC5C81" w:rsidR="00FC4C65" w:rsidRPr="002C6FBC" w:rsidRDefault="002C6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AC576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4095D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9552A0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1C64EA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ACBC52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85EBF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6F34EB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02211F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BD9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625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C510E1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5C4E1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3689FF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8EFDA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E9D503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F882B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00ABF5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F77498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120476" w:rsidR="00FC4C65" w:rsidRPr="002759A6" w:rsidRDefault="002C6F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4F54E3" w:rsidR="00FC4C65" w:rsidRPr="002C6FBC" w:rsidRDefault="002C6F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786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267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19D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2FB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FD8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F0C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5B9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0A8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E0F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8E7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669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D1B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E35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AD9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1DF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99B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F4B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A90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49B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213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9CE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12A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9D8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D98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C06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A1CD2F" w:rsidR="00645AA1" w:rsidRPr="00645AA1" w:rsidRDefault="002C6F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EF84DC" w:rsidR="00A34B25" w:rsidRPr="00BF0CA6" w:rsidRDefault="002C6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01A1F7" w:rsidR="00A34B25" w:rsidRPr="00BF0CA6" w:rsidRDefault="002C6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77FD560" w:rsidR="00A34B25" w:rsidRPr="00BF0CA6" w:rsidRDefault="002C6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B40F650" w:rsidR="00A34B25" w:rsidRPr="00BF0CA6" w:rsidRDefault="002C6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E4BC842" w:rsidR="00A34B25" w:rsidRPr="00BF0CA6" w:rsidRDefault="002C6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1FBBF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DCD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1133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E8D4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285F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F076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F048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15F4E8" w:rsidR="00A34B25" w:rsidRPr="00BF0CA6" w:rsidRDefault="002C6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6706600" w:rsidR="00A34B25" w:rsidRPr="00BF0CA6" w:rsidRDefault="002C6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7031D7E2" w:rsidR="00A34B25" w:rsidRPr="00BF0CA6" w:rsidRDefault="002C6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7285F1B" w:rsidR="00A34B25" w:rsidRPr="00BF0CA6" w:rsidRDefault="002C6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7CF19C4E" w:rsidR="00A34B25" w:rsidRPr="00BF0CA6" w:rsidRDefault="002C6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C1FC3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98EC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AAB5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0964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729E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3F7D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B568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92795C" w:rsidR="00A34B25" w:rsidRPr="00BF0CA6" w:rsidRDefault="002C6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F77FE62" w:rsidR="00A34B25" w:rsidRPr="00BF0CA6" w:rsidRDefault="002C6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8D514E0" w:rsidR="00A34B25" w:rsidRPr="00BF0CA6" w:rsidRDefault="002C6F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59807F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1B353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A0F8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5B6B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265E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F72A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2947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B773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E843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C6FBC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2023-07-11T21:49:00.0000000Z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