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15C2A6" w:rsidR="00105240" w:rsidRPr="00105240" w:rsidRDefault="00D70A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47603B" w:rsidR="00105240" w:rsidRPr="00041695" w:rsidRDefault="00D70A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9DD2FF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EFACAA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DD8E40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879370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2228D0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4C669C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E7522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9395F8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2371E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C531A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7B6754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B89402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5A8DCF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55ACB3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24E83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F1407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8F011A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7C7D02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243024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0152F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FD092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F5E94A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F6EF1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80DCF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81264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9AB0D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BA06C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2275B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9EB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EC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F0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0B42B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F1A3F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8EDFD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61791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E01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27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F7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1A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0C44C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AA4A9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52CD8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89B4B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AE0E2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E0350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3023F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85510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24256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2E2D4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AB2D4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6F1F3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6175A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66EAB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E8C9B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1C59F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181AA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E66EB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89926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A1DD1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BDBB2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B67A6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F7E8B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D53F6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B6848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FD74A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9E002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79257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BB988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63DFD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B5CF1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F249D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4420F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36939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EAA65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8F436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886EC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FF8A3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073D6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DD1EE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9E0BF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5CD34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86A17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DE14A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B932B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E8AA7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A5E7B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5FB90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7992F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34FD5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7DE5D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62FBC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3AAE2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2F270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1FAE5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66F38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21ED6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8E0FF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94C50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8AF9B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C85E6E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A9E54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AF701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89BF0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75251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CF4AE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E2F2C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1F076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2D2A7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C4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379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F73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EC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5A638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CECD3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EB68A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D9BA1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C3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42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D44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885E9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E0111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3ED8F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499E48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25DBFB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4A75D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4C4A79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D2C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E9D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06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6A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4B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01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9E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94B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8B5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400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8E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EF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596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65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D1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142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42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1E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DD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64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8D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CFC07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F0806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153A0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2AA6A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B2C9F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6218F4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A53B4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BEDC1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CF8FD1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F8CCD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113DE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D34F3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BE530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3C1CF2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E66B8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4D34EF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C10E1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F85093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D41277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4659D1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01F937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0EAC2B" w:rsidR="000E06D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3D08A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DFD34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25774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64D84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50628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2E940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D4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BF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8F4B4E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2E9D7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50728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7678C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E6C63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123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AB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842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F5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BB1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E89E2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DD223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E3BBC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50CE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447E6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C8B55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A43B4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A832E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4FFE1E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106E1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9ECC4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AE8E6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52094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198E5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7544F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E4157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CD37A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E3CB1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6C544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1EC5C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38ABB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E6FC8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29A52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B47E2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EB469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81099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07B6F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D4A56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2103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4EA39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EDB2EA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920A2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73FBA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91CE8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A7088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7A7CB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F6B49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A22A3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90C71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C089A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A49A6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91077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B0001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67ADE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55AA2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E6960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8E5CB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81720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4E792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2F7F8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A89A4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F02B1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43702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1FD73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0B63C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FD490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D9EF8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53D51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44EE1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AB85F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FFB0C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24DD8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C7AC8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A1C83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D37AE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B766D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3F4A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4C7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0AB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25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2C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1A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7155D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C4F37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08083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8E738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ADB9D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BF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337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E3A9F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243D4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28320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7B62C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B386F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C50FD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EAA56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F6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CA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7C7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FE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0B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EC4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5B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1D9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4D4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13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8D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D6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B6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0E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D81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AB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278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9AB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BE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71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75E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BBD86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3F8858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064572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31320C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23F9EE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1D509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DAA360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58063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5BB342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EB7CA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655FA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5825A8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2C9434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0A4FC1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7E1A8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0490A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0F222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40EBEF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6E357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52FEF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9BC58D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0FA8B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974AC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104F9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C684C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7D50E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1F714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C884C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4E2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14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91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40EF5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452AA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1324B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7803A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31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808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C1E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BEA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375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46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DC8ED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3783A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B834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FC16F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F7FE3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C1B64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9DC35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A5A43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00696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5A2F2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E56E1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822DC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ED7E4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64B73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7F184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54459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C8988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4712C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3C781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E3F9B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14066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F55CC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60C65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A835E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6DF7C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D823E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70F1F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DD4E7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536C2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E00B1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21122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12211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F7B8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FBC1C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A78BC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44B71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0B82F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390317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F9BC0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A7EEB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9D045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7433E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28F4AD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28774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B8EF8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3D4A7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B24C5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B67F1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4155B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3981E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3B678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E1C82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0B70D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B744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A33AC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586CE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6553B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1B4D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CED5FE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741A6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E5902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D6C26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8A8D4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F26BA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66DD4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73C47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5E42A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2F4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91A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18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49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FE036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82DD5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D0404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16F9E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3D33F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9B53E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E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F1389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41406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A0761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81D1C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B1FAE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FD835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40172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F03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58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814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B2F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11B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40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7E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CC9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44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8C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921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DD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B83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E9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DE247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2A8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4D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08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06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D9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41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4422D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C9A8B7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6CF99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9BAF87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8F643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D5F045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940B1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62AC8E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F0C9A2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555E09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366D58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771E77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258CA8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238CF0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30879C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8D116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21B0E6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5D93B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2F587B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2EDA83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2EED13" w:rsidR="00235426" w:rsidRPr="006B5E63" w:rsidRDefault="00D70A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3993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C4065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C436C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2C0974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65EC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694F9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7A8BE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D19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D1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51E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46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B148A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81137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0EA6C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B0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4E6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B3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153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2B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30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52DAA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2F217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8718C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C3767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46961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9A92B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8263B6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02D6A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96813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5D29B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3946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CC7F8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C6D83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1A0A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02D8F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8438F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77ECD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CEC84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5713E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E1C3F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9ED2D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2DCBF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4F0BB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E5326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FBB23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B8DCB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A1358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03981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484FB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EC5B7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BDA4D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D0CD3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7751F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3947A5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63C5B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6BFD4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DB47F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1D7E2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301FC7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895FB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02E30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E1D29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3DED9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314B76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B345B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B6FB8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08F25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06878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E96E3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0C767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3FA15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52A15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F85C9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1A4FD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5ACE0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E91E0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DCD3C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82310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265DE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9E711A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3D461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275D03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430FA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A0CC4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F7F5A6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8F8A3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C169F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ABEF2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031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3E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0C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C8703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A69F61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C9FB72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0F47F9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40181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25EEE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49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37AAB8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3CD3E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8BEC96" w:rsidR="00FC4C65" w:rsidRPr="00D70AE3" w:rsidRDefault="00D70A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71D8C0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D9FA04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6DE3CC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EDC7FB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8A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344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E3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A5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A2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8D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AE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5F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7AA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76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E2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ED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F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A0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E2583E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4EBDDD" w:rsidR="00FC4C65" w:rsidRPr="002759A6" w:rsidRDefault="00D70A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D6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90B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8D5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A9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FC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76989C" w:rsidR="00645AA1" w:rsidRPr="00645AA1" w:rsidRDefault="00D70A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BC3772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030E9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799CEFC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D19EC00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587AE5E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A1DF7C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0A49A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2F0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799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D36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1C9B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8062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7BAD2F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E92093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985FFC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30B2275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AB025A7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DFA7D78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2B545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A44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BD9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CCB7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B8BD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4E10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AC00BB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03807C17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A0B3A3C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3AC01C6" w:rsidR="00A34B25" w:rsidRPr="00BF0CA6" w:rsidRDefault="00D70A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CB1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469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32E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1FA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3D3F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B55C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987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689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43C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0AE3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