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452785" w:rsidR="004278DF" w:rsidRPr="00307CBD" w:rsidRDefault="00090D5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13DC97" w:rsidR="004278DF" w:rsidRPr="00307CBD" w:rsidRDefault="00090D5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3EBF5E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D7196F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CB695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C7CE8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DB149A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750404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8A0C06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6E0CC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46ACE8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BC980D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C3DFE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6EDAB7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2F195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11686D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5F9EA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EACC1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8C0BB5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3679ED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165110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DE2D5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6C1F" w:rsidR="0031667A" w:rsidRPr="00E33D94" w:rsidRDefault="00090D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5DB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BCCEE1" w:rsidR="00AD6807" w:rsidRPr="00090D5D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AC1238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6200F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167BF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40743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205BF6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A61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BB5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BFF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2C1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DDF07A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18E6F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0AE68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34D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264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5AF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5B5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343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139A13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3EE91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77CCDC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9F9695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5C8CB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C1692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8467B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4D146F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AB3D43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A01C9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FE67A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B71753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DCC8F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51AAF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333A0A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B23A5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79352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0BA648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E0212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2DF8D8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98A8C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9DBB65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872106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D279B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4C5D4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B7081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7E6A5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B42E1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64DB9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F06C2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49C316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D1726F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EA129E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90044C" w:rsidR="00AD6807" w:rsidRPr="00090D5D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1DC236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F1DAD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21AA4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EB3B86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CB531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508761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28D28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F69E35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6D80E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405FF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6F88D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55DD3C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221AF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BF51D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B58F8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77B11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B7E8A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EDF68A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46510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ADE2C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E32CEA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7D673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E8C5F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F4E98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4D234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12C80F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6928C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94DCD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DA060E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693E4F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545AD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34BFC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F66F1F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8DEE7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64613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F2A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ADA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6E5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C41C1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F17E0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AE35FD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BC915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F5C04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DED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081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C3C9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C46EEC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0A6905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2FE5AA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3E658C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4EC6BC" w:rsidR="00AD6807" w:rsidRPr="00090D5D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35DECE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EDD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2F6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C01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285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730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F0E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294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7A6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617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335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2C7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C71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710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358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2DF418" w:rsidR="00AD6807" w:rsidRPr="00090D5D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FA1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377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306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2F5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FC9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005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490F7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42E0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40E6A3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AA7A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DFB24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4A5C3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B56D1B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D504C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A282A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5A202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0AFE03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3A160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47F189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C482A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86B69E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BFC74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F72C1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4C47F2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E207AE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84E38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E42720" w:rsidR="00AD6807" w:rsidRPr="00E33D94" w:rsidRDefault="00090D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D9D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2E71ED" w:rsidR="00BE4F3D" w:rsidRPr="00090D5D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15F1A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45D576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C1CD4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CE0A5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BD165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1F9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78A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A7E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CC397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15E60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8BC39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EE0E3A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9E6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89C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2A4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A5F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3D1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395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59F7DD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F2E3D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0506C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92F20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377F5A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6F7907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BC070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FE053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C2C28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6572C9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DCDBE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F83826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0ABF4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8FBB1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5AAC67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46D8C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DDE4E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05275C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870727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9C081D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E4B95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8FC887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A6660A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77989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6D6E2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C285F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8163C9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9EDDC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FCE4C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46BED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D80FF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1C2B9A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90693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A9790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55F59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6CDDB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BCE706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543A86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44E126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33546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2CA1DA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D8F78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12CEA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7344B9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EE249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B543A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7CE03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04A88E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F4B30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24B3C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54BD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A11DF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C40BE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EB099D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51F1A0" w:rsidR="00BE4F3D" w:rsidRPr="00090D5D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A4ABE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8280C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D916B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73B0F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0DDD7E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C6123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1E343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081A2D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AD7A8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9D363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34D01E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D2124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144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EA2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2C9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85D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93456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5548E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0CA9F9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D97B1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054866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14B82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E8C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FD6ABE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666D2C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4AD44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F4AB0D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AB616F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EF68CE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1C49E7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1A3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68C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2E9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0B6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A62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6B9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986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98E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9D3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2D8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789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793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53C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0B2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FC14E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B9C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5DC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E0C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BD3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612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C7F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2F4D5F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FFCA14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FFA1DB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2A769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73B2D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940D9C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812B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1C15F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45496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0067B3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CA1AA7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F2B99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86F645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1BE7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F1D85D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9C1700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22FF8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33801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01714E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5FB6D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12562" w:rsidR="00BE4F3D" w:rsidRPr="00E33D94" w:rsidRDefault="00090D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7B7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F35EAA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B7ACF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E94CDD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11F88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10398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254DC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6B3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458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B04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84D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552F41" w:rsidR="0081518E" w:rsidRPr="00090D5D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0484D1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72981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3034EF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ED57D0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AFDA31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87F9E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BA05D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32B6D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DE5B49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6108C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89463A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A505F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A70E71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D2CBD3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9F133D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2D61E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21016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0CC02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96C37A" w:rsidR="0081518E" w:rsidRPr="00090D5D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A41EF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A6375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D522C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25F129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4F6BD7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FC9CB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A0006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AB537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C012F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22111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BBDC9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C9817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0B0FE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7DCDF0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CE9F1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B9196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8529F1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81DB1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DC3893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967D2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E544DF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649F37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3C57A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9C866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EB3D7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9EEA0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C432FA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CD1EE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F22A73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CB2047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2C57F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138EC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B975B9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AAEF6D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9708A9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0797F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816E6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83E3A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859EB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880C3E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992A9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383D3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4C291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52D6C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399A4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C90AB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DFB30E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E9961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2481D9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92DA9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6929C7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77B0F3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DF5AC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F05EB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32A8AA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345D6D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9A5C51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D47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585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ECB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82A2F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39A8A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77E14A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C2B7D9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4F4B1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B6F393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9E566E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C071F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76A2C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4FC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EC2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E82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688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204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D4C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15A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AF3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AF6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24E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0CB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F85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669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0A2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B0E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7B3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A55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2F6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A86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5B4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BB3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547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421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4A6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D48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880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34435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F3C331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9F9F5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B344F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445DA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32B4D7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8A873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C635CB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4D80E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66AF8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885132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9DBA4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874E0E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77C5BF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79439E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51D3D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4565BD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51FB1F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0F624C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075237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27E356" w:rsidR="0081518E" w:rsidRPr="00E33D94" w:rsidRDefault="00090D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1C1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0E7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D4DC26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D18976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5E955C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FFE48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D16CC8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420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07D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0BE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845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F98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EB0E70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1933A6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9712F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E5BD1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89B9B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62A07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D634E8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67654C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D1307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914C01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946FE1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06AAF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644D97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F4C80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FCA5F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3C84E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15C52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A915CD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0376CC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466C0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DEA848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96C3B3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18810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C0B54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3D3608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53289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D851A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B1CE87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80BAF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BB0F41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8EA78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43846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907E9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E942C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37688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E2E0F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726B3D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3F3A8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6D35F9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3C367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4160A3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74A8F4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76F2F3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822493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93732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12DD8B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A989D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3EF9C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33605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42A290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8E526B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ACA27D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5BBDB7" w:rsidR="00561E06" w:rsidRPr="00090D5D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36E1E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C8477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8EB73B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02AFA2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82B1BD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5E32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F30C7B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C981B4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B65B1B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618FF8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4FBA16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EED27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13DA2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D5E760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BA45EC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1BA616" w:rsidR="00561E06" w:rsidRPr="00090D5D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0C58EA" w:rsidR="00561E06" w:rsidRPr="00090D5D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9AE6BC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366355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25845D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1D71A4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5B1282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CFB9FF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AB79A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67D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01C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5C935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401E60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920B38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333573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209F11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2B0BBA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36CF92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68BEA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A1EE5E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F2EE31" w:rsidR="00561E06" w:rsidRPr="00E33D94" w:rsidRDefault="00090D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A89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BB8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581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8F9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406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0F6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B96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22F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5F3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D49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85D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C60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34C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CDA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B62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29C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1B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F5F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A9F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BF5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165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7C0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08F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93E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0A2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BD25BE" w:rsidR="007C286B" w:rsidRPr="00556631" w:rsidRDefault="00090D5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2D15BB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46708B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5D2D9015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0D195C8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5493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4431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DACCF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9F8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E3D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ADB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F08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7FCD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941F2C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DC3975A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82B8DB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1B3611B9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4F3F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DA6C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B99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BD4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358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B366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74C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BDC4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430263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65FFCF3E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B5ECB7F" w:rsidR="00E43F14" w:rsidRPr="00CF3A0E" w:rsidRDefault="00090D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7177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B1B4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1C81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002E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3088E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3EA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2E0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F698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381A1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90D5D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2023-08-02T05:51:00.0000000Z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