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6A6A61" w:rsidR="004278DF" w:rsidRPr="00307CBD" w:rsidRDefault="00837F4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49FE4D" w:rsidR="004278DF" w:rsidRPr="00307CBD" w:rsidRDefault="00837F4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FB641E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0F480A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E7206C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E792BE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ED9167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D02C8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17F970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49538B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E430F7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CEB75A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2664F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5C35FB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1CE362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E37B5F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B3300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1F846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D806F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D2A3B3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D136A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034CCA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774A28" w:rsidR="0031667A" w:rsidRPr="00E33D94" w:rsidRDefault="00837F4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9A5A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6DFF1D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E2048E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042B22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D235C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B0888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E96930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C7B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02F5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A30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9664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3C38D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ABE41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7942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E4C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E96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7764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4D5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721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9A0213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21AD09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9F7572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1B69C2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5CD472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3B71C2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C4BAF8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42E9C8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6C253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ACBCB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D48EE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A3BD9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59437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FC9AD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1C1FE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8D519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B513E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AFAAB0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53E4B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E830F7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46981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66D05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8844FC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17EB09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90B3A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1FDD0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60E603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BDB85E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3D9DDC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FB671E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6944C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153E5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542F70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44132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1E16B8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8FECB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EC660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E8F0A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FA1952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F7400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7864D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5C33FA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68D153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724D3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E644F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E10060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D52A3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BCB0E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73BD9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BA1C90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35F60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A8D0C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CA1A3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229C0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EFFD8C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369EA0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C5D1E8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F229A9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B72BF7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BB2B7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49544C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16128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1BBF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B13B38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FEC31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ABCF7C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8BF1C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FA915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34F60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CEE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BDC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B5B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89DA19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FAFA2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5F6B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EC2CA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DD092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B45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CC1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13FC44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018378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FEF33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63A0A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DA1847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67BE91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123AC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CDF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1FB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E7B6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442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E0D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58E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336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EB64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C565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D20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9070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34E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099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EC0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4BF02F" w:rsidR="00AD6807" w:rsidRPr="00837F41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4A3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0D6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2841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75F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BB5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560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A92D0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8576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0628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F6511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85BF6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9BD98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70C79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792E5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7448E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FE04A5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2F4B0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C7DB4A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A5CBAE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AFAC5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2D98B3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9B5E7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67DF1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9EFE8D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1FD66B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CE2781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C1562F" w:rsidR="00AD6807" w:rsidRPr="00E33D94" w:rsidRDefault="00837F4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02B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BA2805" w:rsidR="00BE4F3D" w:rsidRPr="00837F41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6DC18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0DF66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F35C2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816F9A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8618B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636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F4B1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42BB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E3001D" w:rsidR="00BE4F3D" w:rsidRPr="00837F41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FDFC38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E5D74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290E53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8D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3868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101E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5CB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148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3B4A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0A56A9B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104C7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E4F75B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D3B838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50119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658C8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71323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CF18D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59C77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F1F9CB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35F1D3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7071B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B3201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ED196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0D8FF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D7E685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02A26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15ACD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31EC0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229C5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3CD10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F891D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226821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27508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479F0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7CCA3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2C16C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9A2B1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DE179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2F730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F4A7F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020DA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32D30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157A4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FB502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B37CD1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10104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ABFA4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A700B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5ACE8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E4D41B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E64B7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D3498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AFAA28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F5E33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78A4E1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082DF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62770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23717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6C1E6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41C901" w:rsidR="00BE4F3D" w:rsidRPr="00837F41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790B6D" w:rsidR="00BE4F3D" w:rsidRPr="00837F41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FAF3FF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78A99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7AD2D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C088B8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7A3163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50FAA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1E535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24FB7A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BB3B1A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30D48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FBA2F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6D8CD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7F6C01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A3F36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E3B79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06C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4029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779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7013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51657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635FB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F64D22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D3A283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759941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DC11C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A1E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8C5910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2A70C5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231AE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EB362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F155E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ED4C0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1EFE7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A7C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B24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1890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5C3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D83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636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38FB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EA50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03A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256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FF5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A97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3022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CA7C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9B731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9C0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C03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0EDD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4C9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2D1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7E1B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C7438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AB0B98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5B8D5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746CFD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FEC803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7B84D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7AA68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83A8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CC1D85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80FD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A948D9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45740C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63D1F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306EF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2BB444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214CB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7394A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4C18E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4B506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C88917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05EAEA" w:rsidR="00BE4F3D" w:rsidRPr="00E33D94" w:rsidRDefault="00837F4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ECB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37B34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342E2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29A19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16CBF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3B87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3E62E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B5F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19B7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A2F1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181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74D33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9FAC5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75DFC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9329A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DC5DA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71D25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451796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E61E7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9F952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CAF87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4B53B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14091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4D60E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64017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9B1D3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79B518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15CAB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E0857C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8BE96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53EDD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91BEA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4038A6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969E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61483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9E9497" w:rsidR="0081518E" w:rsidRPr="00837F41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7FC94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1E9D6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D9C95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FD950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9DB19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C1122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E08CD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68C97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51139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BE90D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6AAB8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7246A6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931C1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2CF67C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1E460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4B54D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EE179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4F9031" w:rsidR="0081518E" w:rsidRPr="00837F41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0485A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4C209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2307F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49012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14889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AAB0DF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430ED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6821E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3D907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28DA8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2196C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7795F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72A78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CB5FD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6785B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54D5A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072C2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FBB3D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9466B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D43F5F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FE652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0123B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0CC4A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8F74C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785A2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634DA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8505A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7B33A4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1169DB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60BA2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FA5E8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C8F16C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92E95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B820D5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D04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249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D859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67883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C8FF76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349CE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76CCC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2DCE9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7D716C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1E6E95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78A118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9552E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996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8600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E0B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B9F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C4F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0E57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9FE5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421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3F3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73A7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F3A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CAD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850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54C5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3C7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7830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FC5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8FE2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EDD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523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C8F8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F22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1D1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265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ED4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5A6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96B8A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D76EB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65DE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52E658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CC3DC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5EA02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FA2F8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9DC88E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547BC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8DAF41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DEE8C3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52B0C5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402E9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6988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9FAFF9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7C46D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1CDF92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6D56A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233BC0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F69D87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9198E6" w:rsidR="0081518E" w:rsidRPr="00E33D94" w:rsidRDefault="00837F4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31B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688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46970D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CC46D8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F90F25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3BAA2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BB343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08B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939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014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689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8FC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E310EA" w:rsidR="00561E06" w:rsidRPr="00837F41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E7E2D8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79FD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9683D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3262D5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71B0B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4B829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2567F9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A3A81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2CA9CC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22A05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5F463A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E400DD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31BC7D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1D26CB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DA85EE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5DB1B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74348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44D97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EF7654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D4A25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CE388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7F502C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115D62" w:rsidR="00561E06" w:rsidRPr="00837F41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F8B11E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D827F4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F10317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9F8E8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733DD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2A2CBE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524BC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8AFAB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2AC40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02E8B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77F67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FDB47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38B38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5697D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7469F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F2D738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550B79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BAF172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428A91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1A649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F8515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C5DC12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6543E9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EED13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E09C1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769C87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91232D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193E7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6DDC55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8616A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A43D4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D0EB41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7B2F5C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539FB7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2A6367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66AC15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DB3BE5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7412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95CD21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A8001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B8E45E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828DA5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5642A3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2C8C57" w:rsidR="00561E06" w:rsidRPr="00837F41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29858C" w:rsidR="00561E06" w:rsidRPr="00837F41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BC8724" w:rsidR="00561E06" w:rsidRPr="00837F41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F8849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D00F9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4545C4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E9DA3F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626716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61774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2DA97E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CC2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2B6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8FCB9A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7FA27D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604F2C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AACE01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016C58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D00E52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3ABAE0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B5AD1E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421F07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81BB2B" w:rsidR="00561E06" w:rsidRPr="00E33D94" w:rsidRDefault="00837F4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F63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BD7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A16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4A5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D54E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214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604A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1F4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ECBA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B54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AAB5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1FF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02E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50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DE5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F5C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FBA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898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1EB3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DE8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835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CA0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1816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24C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35CB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672F9D" w:rsidR="007C286B" w:rsidRPr="00556631" w:rsidRDefault="00837F4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4144EC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16860E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9C20740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2ADAA312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3E7C028A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522A836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5CA37C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F4EF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8A1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93E0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10EF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CF08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F0C3FF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8CF96BF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16CD8E0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214E6A2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7A072AE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DA502F2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227A1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33C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3E68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361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B94D2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75F73C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B00089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02293A6D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F0CE806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2CBF379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F992097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96F6FD4" w:rsidR="00E43F14" w:rsidRPr="00CF3A0E" w:rsidRDefault="00837F4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43E93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5FF8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C131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9A73B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FAA5A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5379B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37F41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2023-08-01T17:29:00.0000000Z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