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03DB5B" w:rsidR="004278DF" w:rsidRPr="00307CBD" w:rsidRDefault="00802EB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5B78AD" w:rsidR="004278DF" w:rsidRPr="00307CBD" w:rsidRDefault="00802EB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995C3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3AFEE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E2A48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2664A2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C8855F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5FE29F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9B6FD1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C81BC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390AC0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6F825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57ECCD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0ACE0F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FF597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5E9A1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569BFE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FEC6EF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94F6E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0A74A1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DE6FEB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5EBFC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878040" w:rsidR="0031667A" w:rsidRPr="00E33D94" w:rsidRDefault="00802E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BB57AA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670B55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B257F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95EF4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004FD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FC883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0F30C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F3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B12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435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2CF5A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F1FC5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366B2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2562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E23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84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B30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F4C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15090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4AFBE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4F9E2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F9717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C6783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DCAF84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2DDAE5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6223A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686C5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6D1535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2AF28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4DAD4C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85446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24C087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6423A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FF6B1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AD4C68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DAC2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F2C6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EC09D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3EDA5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0121F4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668EA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03387C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962A0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30527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E29F9B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D9B11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06C1E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C7091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C6CE6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C186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35BC3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D16AE4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FD114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11097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7D3D2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0210B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AFAE7C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088D73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D0D22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47E79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6BFE2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3908B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642BE3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37076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F5438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18FA4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AF435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7DDE9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18382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A4535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D3432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5E64B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B9FA5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460C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33C1B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1B688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585BF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86D8B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8AF7FB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185625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E5C64C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D4FB4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FEB9A4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84A18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8D7962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7F590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731CE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29B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545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4E3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5E8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32137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4E52F3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4284A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7CB0C4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963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01A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B4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89C2B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58197B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4A49CA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B137E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C02F3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9112DF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1BD2AC" w:rsidR="00AD6807" w:rsidRPr="00802EB7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A5D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F6C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F50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60D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615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CD0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90B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212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1AF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4D5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F5F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9D1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DEE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23A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6DD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004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E93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EFB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BE2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CB4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E9E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755FC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C2C6D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83D6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E5CE98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C0EA4B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F37605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DFB9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B3971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1239A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16269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46E43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965A1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4E3FF7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7EAB6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99F8D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034EA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56B283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C9170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196F8E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42A3C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C6DC5" w:rsidR="00AD6807" w:rsidRPr="00E33D94" w:rsidRDefault="00802E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3BB6D2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211670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C0021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453FA1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59E51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3C036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AFAADD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251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3AC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84369F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DC270C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15813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9B7A8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2672E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B3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55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C9D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099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B2E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2777F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144231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CE983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F2789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FD0C6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F2B8C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8A3F2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006ABD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0CAC6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155D8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CADE2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23EACD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EA682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A03D6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2D12B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660EB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D5F7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A5CD4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5C775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9B5C0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39915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4F3F2D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27F3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29DD6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4F35C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7DF41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D8734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974BF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3A706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224F7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45F8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28768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E0F420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9C96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BB34B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3BC581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75BF64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6CCC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670A1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253A0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10896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A8587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E8FA8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0CB9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9280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C81FDC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4F02C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17697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B5CB5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4D8FD3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6FC85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146A3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64032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219401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A8E78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3E0AB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3B21F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9E6EE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1D51DE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AAC8A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91603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CD216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E0E9A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09038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A35081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2334E0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3635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577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FA9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8FB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CEE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9AF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88B1E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9B147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39536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32667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C3F1D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21B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172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6C5746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91A622" w:rsidR="00BE4F3D" w:rsidRPr="00802EB7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4271DD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17BB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00C02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4056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5382C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708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FF8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42C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BD6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AA0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576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4CE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D30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4CF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489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E8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6B6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76C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1EC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CD5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68E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1F9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DC5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B31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BF2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634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DF3A6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D1B44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91993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39C7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DFE9A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F1DEC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F2E8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6F6C8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4501AD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2FAE5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D164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6F5D9A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541E3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04BD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7EF92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B218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9FF39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422184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ADF0B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2542F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62B57" w:rsidR="00BE4F3D" w:rsidRPr="00E33D94" w:rsidRDefault="00802E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AAC844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93690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17296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6425A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B5B2A7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D2AE4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C06F4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5F7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2E1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0E5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958E0B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3D080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99131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E902B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951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AAD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A83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796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CDF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774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62D01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AE7C25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E168C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7A807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41391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98C3A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3997C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64A02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BB181D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E2B0D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829865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DEEFC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867FA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718AE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F552F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3D8334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C60FD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FFBE1D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001CC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CCAA64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50108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146B3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34923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12EC3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3CE69D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404B4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D3F1B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5110E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1431CB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8BE57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B52C7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8D1BF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FC17F2" w:rsidR="0081518E" w:rsidRPr="00802EB7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A33387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90C918" w:rsidR="0081518E" w:rsidRPr="00802EB7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241F4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C8C2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EC268B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92BC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29AFE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52DAC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72A46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42739C" w:rsidR="0081518E" w:rsidRPr="00802EB7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D9506B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B42F5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2B43DD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92DE5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026A6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83061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69B59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A4EDB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3FE11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466EF7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D47D0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2A3C6B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5EEE7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A0A63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6C4D9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6B942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9937F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45AAF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1A630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2B0471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8E4C0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D56CE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C287E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17E51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BBF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F9E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E84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DB1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D69AD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4623B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34FE97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EB948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C0FAD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726AA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718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D5700" w:rsidR="0081518E" w:rsidRPr="00802EB7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203804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EBA76A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E0FFB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AD6DC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E4ADD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9CD82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665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00B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613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CB9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A85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45E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FFA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873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E22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FC4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F7D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D5B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129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79E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389E95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289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348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7C8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5E8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34A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972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E6AA9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D1549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AA334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98FC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8BE10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BA5CF8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9C5E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02E0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2DE084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14F7F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B8C63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A268C5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814DB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C5A269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3013D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7BA7E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41B9F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9C4B7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0CE75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70B9C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C452E6" w:rsidR="0081518E" w:rsidRPr="00E33D94" w:rsidRDefault="00802E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289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7CCE8B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896A9D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41DA4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A8DC2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B26D8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D64129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A21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901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DEEC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1E7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8A907D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B0ECEA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F1BC7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C0D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D8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633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5DE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154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DB7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FCFE60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F6989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C0F40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94AC8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7596A3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A6FF9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2DE64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07612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858E9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2AA44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4EDA6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6F7603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620FFA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09C64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16A41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B3F16D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3CCB7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FE93F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D0053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7FFA52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5CDB6D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BFD72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B7A0B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B14F5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DE279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890AF1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54B2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39DC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B0CF5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16147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387BF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0739C2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7ACB4C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A3A716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E69AD0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6FE481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043BBB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52045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5C6D6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99214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0372A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47055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A45AC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5C60A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388B8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A05E93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017579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83D35E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1F20B3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DA7B4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6B43A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7446F9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A22700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5F6D6E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3B9B9F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060AB8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D8EE70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725FE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73F23B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DB4D2E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4EEA2A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BFFADD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3DA42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36F8CE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DCB5B9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EED68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EC1F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5C9DB4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1AE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73B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63F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94855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8368A2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8EE67E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2DC72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9EAD38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48A383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B5C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476FB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CF7BE1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41087E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0E1340" w:rsidR="00561E06" w:rsidRPr="00802EB7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D75329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6A9454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1B620A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412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103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90A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241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41F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683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2CE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EEE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C5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E4F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76C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D3A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754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4EA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8CCAC7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2B6FFD" w:rsidR="00561E06" w:rsidRPr="00E33D94" w:rsidRDefault="00802E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740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B0E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43D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CA7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2AE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FE811C" w:rsidR="007C286B" w:rsidRPr="00556631" w:rsidRDefault="00802EB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0C1851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DCCA77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9EE0CB6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3E62DCBD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72FD15DD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6C0964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32B745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964311B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1734297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05AD0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C4E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1C7F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226B1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13EE23B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955EAB3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DBE0ECB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4FDC0B62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238EE1DF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CF450CF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5FBF959A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77BF0235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4A5A72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DB0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5738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83BBBE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4DE8A3B1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5A22499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3AFAED8B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32F3E493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7237B299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499CC236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E25270B" w:rsidR="00E43F14" w:rsidRPr="00CF3A0E" w:rsidRDefault="00802E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201D9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750D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A0B1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B9A4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D8447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4679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2EB7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