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FD2153C" w:rsidR="000E5BAA" w:rsidRPr="003A3075" w:rsidRDefault="00630E8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0AF255A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DB526B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D3CDA3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72B2E6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4E4B885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67278F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0866F6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57D1F6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9E1259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D48144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A3099B9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E48F983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8F6E9C7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22BDAE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28E1F9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C051C0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7B6898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6620A0B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79CD9A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FCAE0C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216083" w:rsidR="00704CFC" w:rsidRPr="00A44766" w:rsidRDefault="00630E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7A0B8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62A9FF" w:rsidR="00704CFC" w:rsidRPr="00630E8F" w:rsidRDefault="00630E8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A9D920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AFD7BC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8769E6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22E71D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E0795F" w:rsidR="00704CFC" w:rsidRPr="00630E8F" w:rsidRDefault="00630E8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030A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A7A4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6CCA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A2ED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78D101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8D33E6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7D7BE2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9F2C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870E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336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3299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2EAC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0BF7B9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8762CB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F84D300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FE11B9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CE19B0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C464D0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F000D3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FA71C9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5CAC21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F5C53E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E119BC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EC09EB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EF1CF2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3D2AE0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855595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67691E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58565A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A9BBF7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953A6D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A365EA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F839CB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3BB35F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BCAF18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B853B3D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B4D882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A7D6E8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77C6E3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7127D6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DF1988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1D6E7E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AACD7A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6EF3B8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538762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8686CB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F76691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0B2F1E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916AE9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635E83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FD9803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FA8C20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227A88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94E771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67778C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F02F80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1D85908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450F89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A50C00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216F0C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8EEA1C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0D1123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9EA694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2A5C65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5B0CAB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29EAAD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B80FB6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6324C7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6DA613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05A0AE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0ABCCA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D5DAEF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0F6A3D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484F99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0BBEEC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8C0D66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DD538C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3F9EAF9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4464F5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26C5E5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99AEE5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D77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193A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E7B8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5B6CD7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FE7E8D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97AA78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F53E71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6302CC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6F2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6E88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703C4F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069E6D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301CD7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775662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3ADC05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B1EF42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C9A67C" w:rsidR="00704CFC" w:rsidRPr="00BD2A71" w:rsidRDefault="00630E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BA82D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E413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D2D2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D1E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647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59BD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CB86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7E66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1E28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F2D2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7C0A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B55B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95E2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0F00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CD0252" w:rsidR="00704CFC" w:rsidRPr="00630E8F" w:rsidRDefault="00630E8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DEE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36AC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7768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F4AF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F49C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35B0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040959C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476C03B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4E903F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BE8D6C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D4DE91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AC69D2C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5A66FC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51AAAC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A5B750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70B7EE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0A0E38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BE316D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B48422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EDE487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0F4BE8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04B978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B3309B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CD7CAF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ED7B80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A8916E2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247954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8B58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485996" w:rsidR="00BF40E8" w:rsidRPr="00630E8F" w:rsidRDefault="00630E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3AF275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7011CD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ADAE0E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51DBC1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CBACA2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C3E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0A3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BFE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F06E47" w:rsidR="00BF40E8" w:rsidRPr="00630E8F" w:rsidRDefault="00630E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E1A36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E9A7AE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5922DE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110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6F1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B9B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417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C0E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C67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B13984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DCB0723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49704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C34901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7148C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480D4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99F57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724BD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17CDE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42A81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73176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0453A4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AD0B4A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5D538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C2422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1B3A43" w:rsidR="00BF40E8" w:rsidRPr="00630E8F" w:rsidRDefault="00630E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48C815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677A5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193DB2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8EF0A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EA6D3E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A7BA3D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7A8923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BCB4EA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03332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CAA13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EB2AE0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15A433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91DA7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7E7E3E" w:rsidR="00BF40E8" w:rsidRPr="00630E8F" w:rsidRDefault="00630E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A979E3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B1A66D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0F902F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DF165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491745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62CB4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8B5DAD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7EAD9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AE6A4E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C36875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B9A81D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717624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7514DB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87509D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9F7B4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7F6F4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BA789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5F0455" w:rsidR="00BF40E8" w:rsidRPr="00630E8F" w:rsidRDefault="00630E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89EA7F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B4E0D5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C7A1F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7C1615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968BB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A6FBAB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D5C5B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6DCFC1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36B660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275250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DF0395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34E69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107E8D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5E882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75CDB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9A585A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CE967CA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49D47B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F803E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BAC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A1D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CF9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B2A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FFBC5D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79E834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E1511B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C2509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B736DD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24089E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6B7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44EA7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5351E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818644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1F08EB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C9591E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8BD1C3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B5C855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4DE0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25D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A22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D5C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014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33A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060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E4E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3F1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818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E26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C1C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997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C83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2EB7A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484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EEB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075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EF3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588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A69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5B62096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94E65A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ED0477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5CECB9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5A16FF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EBAF5A7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C89594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C74C6B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5F104E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5D8E26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B5F4BA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CF98500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ADE8DD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F9E635A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C0C0B5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32C171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9A9F6E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47AEDF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567538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241D117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58EAF1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437E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6D3AF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02BD8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B03FC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0881B2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753B9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ABA82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DCB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59D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9EF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825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762C65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82195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20420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94BDCE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B8DD6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4536DB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78F4AD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FB99BE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C8396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9E498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00ABB0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4C47D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665DAB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218BF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7823A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740A01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0B345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2CB91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FF130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6DDC3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A2FB5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AD755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1A6581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3E7F51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7F2BF2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43B3AF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FE31AD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CAC1FF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115D2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9A4CF5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54BD3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ED56E6F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DE1F3F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DB200B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19FBE2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00091F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3433A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38B2BA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D1F13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F909FB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CA146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DF7DC4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2EFDBF" w:rsidR="00BF40E8" w:rsidRPr="00630E8F" w:rsidRDefault="00630E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F976C1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2D699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88810E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849954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C8594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B20B63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7BE8C3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69A04F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4E2691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1855940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2BB49E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A2CDFF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2A192D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5CE022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A552E3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3211A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5495D1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26FFAF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2FD01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AD9EEA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39DBB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1212C3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30F56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76FA9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AB5D3B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1807B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9AAD9A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511F02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3EC714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CB1F15F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0DEE4C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8302CA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F09BFF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9628D5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A95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573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81E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9143E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B6843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DC6593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9373E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E65152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722C53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A4B4A5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6943F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4E1A3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50B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DFC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1FD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AC6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91F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C392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44A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CF5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C4F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7E1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60B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7E6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B2E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4EE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564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B98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26C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F19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826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2BF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DD7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62B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64F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DED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4B4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950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EAA4E68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B4E055C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4F0A39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3A3D0EF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482AFF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46AC58E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DBEF15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A75AD6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E6CE2F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1CB4FD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4EEE9E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A26E07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A32648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7979C8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779C4FC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C3E065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55920AF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E99A52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F08E71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9080F7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A9862D" w:rsidR="00BF40E8" w:rsidRPr="00A44766" w:rsidRDefault="00630E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95F9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C38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E63F1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6A9FBA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FBA85B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A0FD0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1D8695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8F8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D32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84D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6BB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DBA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E0AF9A" w:rsidR="00BF40E8" w:rsidRPr="00630E8F" w:rsidRDefault="00630E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754002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301FE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71029D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337391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E8D220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D1A87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2017EE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A5F3DA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078F9A4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EB4B9F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D9214A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72997B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F3165A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5A3FE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DBF66D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9D31AE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858205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9FE7F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45781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5BBF6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EC7BD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FC30C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145EA2" w:rsidR="00BF40E8" w:rsidRPr="00630E8F" w:rsidRDefault="00630E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CA7A55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9B1761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A2525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D53B5F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F29431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94EE11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36EDC9E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948E1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44C68A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55DD20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31F894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18D08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8E2F32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1EA7FB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1BCC5D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335C2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5B48E4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FD2C72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8672E2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48F27D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DBBDB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9DAD5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CC407B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0902A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976662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E3B8C0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B9AD7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B4FE89F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997F1E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859F8D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A43D51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5A2B8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9A505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712F5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6185A8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BE5F81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F5C0E0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76F1F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AD8452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66017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2B49E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730757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1E11D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6FA119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83D222" w:rsidR="00BF40E8" w:rsidRPr="00630E8F" w:rsidRDefault="00630E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AC82D1" w:rsidR="00BF40E8" w:rsidRPr="00630E8F" w:rsidRDefault="00630E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6E941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E32BD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8A4138A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612DDB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CE4C66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D9A53F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14A3C1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DAF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388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B7E89E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AE0FE3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48528F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C6AEBC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1601A2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FA85E4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5E105A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C241CE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29981B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717515" w:rsidR="00BF40E8" w:rsidRPr="00BD2A71" w:rsidRDefault="00630E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A59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352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C43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613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1422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1E8E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524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FE5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38EF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EE08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0C5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A62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D35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009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ED7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0F0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85C7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8FA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009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F10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E1C3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531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A0AC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082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AAA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46365F" w:rsidR="007D480A" w:rsidRPr="00BD2A71" w:rsidRDefault="00630E8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Italy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55B1F7" w:rsidR="00AD750D" w:rsidRPr="00D943CB" w:rsidRDefault="00630E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8AAB537" w:rsidR="00AD750D" w:rsidRPr="00D943CB" w:rsidRDefault="00630E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348B642" w:rsidR="00AD750D" w:rsidRPr="00D943CB" w:rsidRDefault="00630E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40451F3A" w:rsidR="00AD750D" w:rsidRPr="00D943CB" w:rsidRDefault="00630E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1A61909" w:rsidR="00AD750D" w:rsidRPr="00D943CB" w:rsidRDefault="00630E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6795260" w14:textId="208D3A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51584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59339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C057B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9680B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79975B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D5C926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46AB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7A702F4" w:rsidR="00AD750D" w:rsidRPr="00D943CB" w:rsidRDefault="00630E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56F4832" w:rsidR="00AD750D" w:rsidRPr="00D943CB" w:rsidRDefault="00630E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292EC403" w:rsidR="00AD750D" w:rsidRPr="00D943CB" w:rsidRDefault="00630E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1C74E4F4" w14:textId="4810FA89" w:rsidR="00AD750D" w:rsidRPr="00D943CB" w:rsidRDefault="00630E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1914D116" w:rsidR="00AD750D" w:rsidRPr="00D943CB" w:rsidRDefault="00630E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432A5C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B36B1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C41D9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53EE5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90543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ECF5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28FFF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C835EDA" w:rsidR="00AD750D" w:rsidRPr="00D943CB" w:rsidRDefault="00630E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3FC84AB7" w:rsidR="00AD750D" w:rsidRPr="00D943CB" w:rsidRDefault="00630E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4B92760" w:rsidR="00AD750D" w:rsidRPr="00D943CB" w:rsidRDefault="00630E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4938BF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11AAE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7B338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17E81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D4CD1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7081D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1A96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0E8F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2024-06-07T04:14:00.0000000Z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