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3B2263" w:rsidR="00973AC9" w:rsidRPr="004F5309" w:rsidRDefault="007623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2972D1" w:rsidR="00973AC9" w:rsidRPr="00993DDC" w:rsidRDefault="007623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37AAFB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9B3BA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32362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B7F1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959BFC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D8AEFA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8CD85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C29533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97D3C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D9752B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6C8BE4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F9925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9ED62C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B8938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EE4975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FEA23C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7E34CB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5DC22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CC8EC9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386009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FE0DB9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AF1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B2C67D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DF617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63259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EFFC8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9CDBA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F5DBA2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E3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68B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C00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73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3C500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75FA6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6B92A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676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746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D84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40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291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D8ED7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B80D4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EE188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DC0CC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0C26B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8E28F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27124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8ECAE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77F61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97193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90118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1B4B0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71EA5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D1389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99253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5AB5D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A528C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843AF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D1F28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BD645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8FEA7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A3B0F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739BC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2688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4D8DF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E0649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26452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6B39E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63B7F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96789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2368F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B90E70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66D5C2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293BC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6ED0C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CEBAC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54C19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2ECD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996B6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E115F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8442C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4C8A6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7DE1B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94BE7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3B231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AA58A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66F59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7B9BF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43269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5E9EA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3231C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042F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6DAD3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29EC6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5393F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AAA14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9E176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41999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9E4DB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B5504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914C4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34049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F19D5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92B92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BA2D2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7D699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D571B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317CA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2E19B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9C9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627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A51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33EE6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98453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99243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E7232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65B64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0EA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B17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B2EC5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5C73A0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C6375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C9139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A2DF22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EE8164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4340F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961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7B1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010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16E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1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7F7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504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F59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B4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E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77D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26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29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89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C6A2F7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66D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B09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79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249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5D4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82D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7E9CC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43C5E2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B32D2A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E1057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D41403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FD75B5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AA2855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2BB4A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901306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757F4A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7EAC76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5B7A3B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122A1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A8EF3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1A28A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ED94DD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0DA8E2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F894F6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65DA25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0541CA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6E9B9B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9157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F0676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FE7B0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467B7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04FFC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1177E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4D55D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6D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F36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15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079C41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27DEB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9EEDA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5157C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CAF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2E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C2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09C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6D5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AAE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9483D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F905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BD6E8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D9D25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7D8A6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0F93C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A68BE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554DC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827BC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0EE2D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95E46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70650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7D660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2F429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A1B09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E55FB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F7358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2240A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5244A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933E0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62032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E0A6B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FF5F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7DA47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97E3E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8EB54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4BAAC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7E945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42315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A9F40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2138B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C9666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E56EE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D0BB4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6A383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EE2ECC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9F39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69A30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72325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4023E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83FF0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5B0AC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D3E43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5814C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D7BB4A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70F88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8C5D3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90224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CFDDF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076B9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41AAE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2E110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67D32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CE520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74410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68513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784C8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42589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80D07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39CC4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D3F5DB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17B3A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41BA3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01324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1DC0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CA4E5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468E9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D8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A3E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B9D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BE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482F1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0A6BC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3C114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AAB36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F81D8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66F11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3B4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06339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A0AF1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1B61E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02FE9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00826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281BB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D453E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D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23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BBD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97C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849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5A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BA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904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184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BE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A05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EFC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F1A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5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9810D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CA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C87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8FA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94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6A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B9B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408E1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D81B04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B5767D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0EEE4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A6C8A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2FB0AB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774BF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282DAD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6FC72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55EC9D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D1910D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5BC22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F2AFA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320E3A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84654D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9EB05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6035A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41E2E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B2A946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F7EEF4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8E94D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C98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3663C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7B97C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B49F8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E0978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DC896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A2FFB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57D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097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060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DC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51E6E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75B5D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87816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11B72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0C13C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DEC51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CF1BD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15A0F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B10A1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068E9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6A72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14579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B3BDD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B1C83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B214D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75792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BD1C7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A684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D9A46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01C58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B12E8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66AAD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A277A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F2219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1813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3F057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A4EB1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EE089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B5D9E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05B51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41869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C7F1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2FB48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10A03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6398B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690272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6698F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7EF63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1CD79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C07B5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BE121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25569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C3EE6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22580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C19AD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61E2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FE71C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11430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B7282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87EC1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4D187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A5BFF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B89AD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F0709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6470F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D7A16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88BA1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4B03E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A0446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55A68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4AD04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19E73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0221D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CAAA2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A8B5C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B4B07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BF24A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B3C3E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994C4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2DC57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9896E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BBF48B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3562C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18C42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3B0BD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B9D59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E527F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3C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0E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543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CBC34B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6281E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B8FFA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BF973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4E110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0EC94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1D914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1EF6F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DA81E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B53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6CF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1F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82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B2A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F08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83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CBD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3C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208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2D1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6C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5BD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FF2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E0C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CF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EAB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E63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D3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4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3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70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4F9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D3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CC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29C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14283B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7A41C4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E6D4A6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0C7D4D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23B2D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45CAD5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94F625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232457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F70626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CB4C2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6E8414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736F9F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BE3573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5772D3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4D7DEE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91B653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27D7C3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137F01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F979CC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6F3FA8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984C15" w:rsidR="00592FF8" w:rsidRPr="004101B9" w:rsidRDefault="007623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C912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D7C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7F07A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834517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D2635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75A8C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2E6A3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6B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6D2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26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0B1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7E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9DA5A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3AEFF8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29D75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02242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2419E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D9DDC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852DC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9C391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81F91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4B2CC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C18B4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03E74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8F5E9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99EA9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AD0CA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512FA6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38EF8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E8CEB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9A233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A59ED2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765F9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DF986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EA320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14EF20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282A1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8EEA35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5A0CB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55A1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A8444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EA68F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6106CD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91BB2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B8555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CA605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FF6AEC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F03EE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53F52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EBA2A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12A84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6BCC9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0DC17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FB769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DE679F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129588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CDD7D6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F9FBEE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2FC843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D5CD7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9BD034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BB7209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5B8A41" w:rsidR="00FC4C65" w:rsidRPr="004101B9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DAB4A1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517B74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570C45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517F97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7BD519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198CAA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C38499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162183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B4D0F1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F1A631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BA0BDF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401421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443E73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4217D4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527135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FD320E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764544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328463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7640EC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D09152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0E8747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C14951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077767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716C8C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67DEA9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0C7FD6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911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000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3B4BE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EAAA5A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8D9F99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8BF64D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91515F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B6A0EA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14612C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32C8D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C353E9" w:rsidR="00FC4C65" w:rsidRPr="00E81B08" w:rsidRDefault="007623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47DF0C" w:rsidR="00FC4C65" w:rsidRPr="00762363" w:rsidRDefault="007623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44B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4C3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D28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665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562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205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689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7C4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47F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C6A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447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E08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F0F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0A1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BFD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FB1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97C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A18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C4E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4A4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852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ACA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C62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1C4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DF5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4F063B" w:rsidR="0089213A" w:rsidRPr="00793474" w:rsidRDefault="007623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2506CC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2AD0EB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CF5ACBD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0356DE74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E66BE36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2CFF3813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415CB23B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BAB9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69E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065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DF91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EC6E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8FE21E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7F37732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228D3E50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893EFF0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591B64B0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1B2A645A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7BE2B2BC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4F6A7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A02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C069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AB6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DBF3B9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6A59835A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631F6E8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696BC8F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271FC8E" w:rsidR="00973AC9" w:rsidRPr="00E81B08" w:rsidRDefault="007623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CFE4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2F6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BD5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13BA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E639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4293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33C9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2363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