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3D52C8" w:rsidR="00973AC9" w:rsidRPr="004F5309" w:rsidRDefault="00730B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8E60BC" w:rsidR="00973AC9" w:rsidRPr="00993DDC" w:rsidRDefault="00730B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84208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A352A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B7AC19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533F9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5F0406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761EE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0F5469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FB6D3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7EDCA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02BE9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2AE1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4B27C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CB88C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5AE33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5F720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0004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EE2FF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B3E4D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5C5D3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5F9A0A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058879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09E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1DAD92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FC5C66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B2905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E4871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B82C0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E1196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3A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941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1C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41B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7F359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C85D3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D5E07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C9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3A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8B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E0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5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12A63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A5693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E5143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95EBAC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2F412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D0884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5FD4E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2FE23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E4CBC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D5F45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103D0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848CB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39F68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6831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ED130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39394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1ACA4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6A53D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63703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F928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45104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D13BAD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C48C9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D879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2413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9CE68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04ADF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93413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B9A6C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2270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7F09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35E9A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0BED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F13A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19F85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CABB9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7F3E2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6AE3A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9ABF6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CD7C3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DA9F2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88297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D9667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68095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E9CEA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286BD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94165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56305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712CA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DF23C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92F34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DBA2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0405D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A72B1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96745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FCD0B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2206C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246B5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420C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331C3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4CE32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A636F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9B903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108A6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1BEEF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5462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1C8E0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67224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9B192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200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DD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1DB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4E6A9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D0485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6277A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AB9C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F2C2E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2C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6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45A0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13665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906FE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C3AF0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B04C2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50B76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3F859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1E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5C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0CD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FA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E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42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A8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19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B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A7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FB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3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C1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CBD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A1418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5B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E5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8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2AA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59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29E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25F07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2629C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03084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0CAEF3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5F7DC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0ECF07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91304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542F66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F91B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13326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E4873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B8008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2EE46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638CED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DCDB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8ECC69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30894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A85725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3734E2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81AE37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57C665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8F08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F2A36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217DB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0BF5F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D48C8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F89D1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D8D72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54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523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75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A5BBFF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802A06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0EFEE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F543A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FD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FA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DD0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841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CF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5D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4AEE2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14F3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3FC68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F9CB0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F8418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40E9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3831C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53478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FCD27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9DB055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91F66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2122B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541BE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49572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DFB34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AC869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8672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FC6DE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4B610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3BBBC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2AF2A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E419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2C52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84858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D6C10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B07B5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976C0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F427A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EAD93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4096B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472BC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CC698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D72B4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69971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99B2B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C9611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5B89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36DB5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31C6E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D671E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F5A54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CB73B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A42F8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155F7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E7D2F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798C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CD459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52B4F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5BB99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103A7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F8FE1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6B62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FB9E9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9A915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38DFC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CB6E3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A1CAA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DA89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88DD0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B2930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195AE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A299C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F6083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30697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6F0D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127B2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65FD9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BE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A21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69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4B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B8A0D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72100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149C0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0D30D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DD060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25776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61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86F94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0C4845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E769A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E66EB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9C93E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F4662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FDF74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DF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21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6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572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4BD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85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0A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848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8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503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75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2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2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5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5D62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24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7F7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04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B99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F60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56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EE5DB5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881D24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5219A2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AFD5E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8032B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E1043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3F2FE7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B9217D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D233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5307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27E655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645CF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A6000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5A9872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07606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C1BED7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4A599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351D6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FAF2D8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9CB60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DBD30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AF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66F01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1C896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88D34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7F361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98EA1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15993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C2F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2C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EC6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B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E6990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92A59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F5ABC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8E21E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44C55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91444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FF3BE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002FE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AB531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D450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515DB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0F0B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C67E1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F0BB0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111F6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8D80B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8DF44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68C48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CED00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8DB7B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F91D6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F28CD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C25CF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0D710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2D9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C02BA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A98D4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49CA4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8BCE8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9E5A5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D2BE9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7D8E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C19AE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9C3BC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D411F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1365A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188DD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A3A25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8790D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8DA3D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B5248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32BE0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3C3CC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C4BFF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3665F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28CFB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9E35F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635A3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7AFE5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42FD2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2AF82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2C249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8A0B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99BDB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17CDA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C6AF6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0582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AAA9F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053B1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810C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C809F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BF83D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28E42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D17CE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48249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C05C14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27EF3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5C6C5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EA21A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70AF6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B2A1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77A57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4EED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1712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F9758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5A5B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FC449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E0C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0C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5C1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0DD6B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DAD9C9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9A777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61125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793A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410BD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E529F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01BB6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D5593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CD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8D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584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B16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EE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A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63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168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6A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F0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5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83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887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ED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86E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747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1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47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9D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98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2C5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4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6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0A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57C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7C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8920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2A4B3A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6E8DDD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11E7A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62788B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D184A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813ED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487E64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F398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9B0DE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14CD13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F6E8D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353893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F04C4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048DD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C10152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0572E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A49281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C2991C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878BD2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11EB7F" w:rsidR="00592FF8" w:rsidRPr="004101B9" w:rsidRDefault="00730B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3144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4F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FF75E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FD058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5C7AD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06756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715C9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55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2A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16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87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0B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2A3D4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3CFE9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6154F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2078E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412D2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8A8B7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779E28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69CD2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94345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2B0B4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624EB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4F570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1E6F6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20D6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038B6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C10CA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81056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96E84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6310B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998A1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7642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5E46D5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FCA30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3C060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7D1DE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C0598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EFA8C1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1C4C5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9538E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D210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C5B01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3DAC17" w:rsidR="00FC4C65" w:rsidRPr="00730B02" w:rsidRDefault="00730B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F882A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1D819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7D550A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B020B2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7EE40B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C5E014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57A96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187B8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CC9A9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BBBF53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5A23D6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9C4127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C793E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7E0C5F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C9D23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761ECD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30A51C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7BA610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FBB2E9" w:rsidR="00FC4C65" w:rsidRPr="004101B9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D12008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B3A88D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50B60E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37ECF1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26FB57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D4829D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FC8A1C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3B1091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22D5C6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907546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0ECC4E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CADCFD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3D241A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6EFEB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72A110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273B0B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1CDD17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C3B230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5D75A3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739CFE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383F7C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2A6178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1F437C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BF8956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EE1D96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E16AC0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C90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62F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08D938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0034EF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8ED919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1C7FD1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78EC61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B10AA1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BD0597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D2D69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E38ED6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100D9" w:rsidR="00FC4C65" w:rsidRPr="00E81B08" w:rsidRDefault="00730B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DA4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D9F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491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8BB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2A7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222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60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46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60A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7B6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B32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8C4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633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F95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578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1CD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9BE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7A0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4E0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6A4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DFF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F7B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16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ED3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27E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3901E1" w:rsidR="0089213A" w:rsidRPr="00793474" w:rsidRDefault="00730B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828F4F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4C2F35C9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C10AD73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81D087D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154CC9F" w14:textId="6900B744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9BBB2F1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9843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DA7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6F7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071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0F7A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E10E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4899E5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F4AA5B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0BC1296A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457A9778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AF8D48D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0769192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6D033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032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92F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5A5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22B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D39DCE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6953326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4435270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EED59C" w14:textId="689B33B5" w:rsidR="00973AC9" w:rsidRPr="00E81B08" w:rsidRDefault="00730B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0EF5C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4AA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F84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F148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747E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21F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51F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155A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0B0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