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BF7D38" w:rsidR="00973AC9" w:rsidRPr="004F5309" w:rsidRDefault="00FE55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A11EB4" w:rsidR="00973AC9" w:rsidRPr="00993DDC" w:rsidRDefault="00FE55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2C0C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746A8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C8FC7A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BE173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9A274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503D1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816E5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FBD00A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07E0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7F7825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E1852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C45891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D72181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F9670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3F2AB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3DC5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481612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89701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75458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78D618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AAEEE5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C1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882A9A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7F58A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1671A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92773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EAB25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F68AE4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609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A2C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E27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147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935BF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22FD1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B8C32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F51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1D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8AA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1CD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8D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61787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B0126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321BC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2183B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10938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E947F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EBF89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12872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B84DA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2D78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1D97B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63469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66E1B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53FF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58745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9E647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BBAFF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1E4A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54037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AC113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80ACD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F1BAA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D0794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3888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5B32A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21642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99AE3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E325F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87FE1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F9C37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D364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AF0A9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CA5A7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784FA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EA04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742E9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54E6B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B130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45404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F213C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83FA2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BD959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90528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1A818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2AC7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4387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0D75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03C6A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320A2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56F60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1345F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25D5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1A309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4C17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A4E7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5417C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6075B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40213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C652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9327D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A0DAF2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64B52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B8896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7215F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A77D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D0DC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D52B7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FD339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0CD4F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53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BE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C41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D86E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CA751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08269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2D6B4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0CCF5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7C4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9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736C5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DF1B1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BB8CF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27E5D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0A1042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78644D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4991F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B2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18B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416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52F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41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11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B4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53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92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83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A2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57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90D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E27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57F80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D91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55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3AE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B4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41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90E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9F76A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71C8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5397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CD13C3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007C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ECB9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32996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88C903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57E40A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EC7AA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5A4312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AAF3A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DA9CA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655D8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28D15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B9BC7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688A7C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E8CD9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AEEC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FAE75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7447D6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43BC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CC46E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4C7C4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9922E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39584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70E14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64D66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DAC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02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DC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D9E46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96B0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5B349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F4173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B6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D2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3E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DD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D5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E0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5BC73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050B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512C6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A7533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BD851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F5D4D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C9FDB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344DE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5D0EA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3EB81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BF39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5A3D0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26017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44990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86370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8C080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823E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C5711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FADBB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81049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ED589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29BCB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24EF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EA125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E3902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D7E22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328E8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B0478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0A3A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67366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64C31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1E35D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5D923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DB541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70F14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05640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215E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575D7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1D71C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09B2E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17065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9CD7E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F8DAA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371E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6E6F3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153FE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A884D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F32E6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AEDE9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132E9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190F9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889AF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FC25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FED17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C7D55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45ECD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C7A1A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06E7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D4AE0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8349A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5E71F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8703E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7BD2F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66327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F8E3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EAB2F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E23EA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8B7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A9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69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C0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6855F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763F9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5DC01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8666C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F45FA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FBD2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CB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AC84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D040C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0BACD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8ACC3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0576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20363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3A6BA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991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F7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8C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0F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8A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E2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27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33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B0A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CD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8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33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B77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BF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D56B7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88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5A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F2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C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27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E48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186A9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47BBF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662E5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6554BC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A55BA3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48AF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0A63EE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AAD2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A036A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0D8D8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CF652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18A21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45F82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1BE44E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A7A1C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3851C8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4D376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EAD8E2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A80590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47E1C8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DE260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659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62E1C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D399A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EF670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D2271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ACC52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FF2A1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DCB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20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BF6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136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E3EE8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95E18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00720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1DD1A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D7EA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55E55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E19C6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988CA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C59FD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7C045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3324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723D7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CE8E3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EE4A8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37944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B3CB2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E3AD9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4B5B0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67A13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89B8B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8F3FD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49052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5F7FF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4E5D9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9A892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56B67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923A5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5D25E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712D3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1DA6C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E3BA0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FF5A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E049E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9D71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B9D00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0DD04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2C731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C840C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C8502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E372A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E4C46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8C625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A9EFF4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0E4A2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44714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8139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363AE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61B6D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F5088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76ED9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3AE0D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F4F3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353E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BE99B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08245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BF0C4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07CEE1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600F3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0749F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4E0C3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E342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1C20E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CC2D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AEDEC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56A81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E2EC7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183B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6A5E0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6286B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3D773A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4EB0C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2CABA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91B1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57BD5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6FAA9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067D4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AFF3A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23C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0B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44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2E0A8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D7D8E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A2E1C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1770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A42A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58181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3DE94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763C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43018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9D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5B8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A5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054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BB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2D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D7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9AD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0C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AB9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D8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F72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2A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D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2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1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9FE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3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571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A0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62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84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4F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D4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F2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41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E49D5D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FDD8EE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C64CD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DBA5F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77A1A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A3811C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CE559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54B35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DA3357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382095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6E3D4C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E64864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C113F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9B772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914C93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580F1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1B00B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A50F0A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5156AC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060945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1FA779" w:rsidR="00592FF8" w:rsidRPr="004101B9" w:rsidRDefault="00FE55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1BE5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4E4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9C380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7AABA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91248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86323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433AB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5D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F9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31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4D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C06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BDA442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2B516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B3115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B2121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9B141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716BC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B4EA6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CB0038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CA099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85F86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2ED25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A7430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A68B8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2355B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23E1A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2EF431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D39DB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73FFBB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88DBC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315E9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1CB29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2F072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19D0D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4A3079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705B6F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2243C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E6450C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898D9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E258E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A3F5E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6CE127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065DA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B9D15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DB39B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68BA3D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334E38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7987C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1E5C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323B05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1725D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DF05E2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D9AC49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7C33A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F57D0F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5E7EA6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ECE27E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EE521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AE8BA1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8D6ED4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3700C0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D7FA63" w:rsidR="00FC4C65" w:rsidRPr="004101B9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273B48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62BAC6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F4D77D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7E1FCC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2DFDB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65E799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B1A2AF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D70AA5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857830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EEA642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73EDB9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29CD3F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B0E78A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C38D29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1207C3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401B76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3D5AB6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F7E1C1" w:rsidR="00FC4C65" w:rsidRPr="00FE55AF" w:rsidRDefault="00FE55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9DC4B7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60D2F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4D63F9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8886C4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35BB0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000B22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FD89DE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DF3B37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EF9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6F7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4580E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8A942A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72E2D0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B6AC9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C1B7C0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D99E02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2E009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354F6B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FB1ADD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9B7116" w:rsidR="00FC4C65" w:rsidRPr="00E81B08" w:rsidRDefault="00FE55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4E4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FDB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5BE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BFF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5A1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669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3B6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4A2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184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800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F22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DA0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A5D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CD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923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C0E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5AE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FC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3AD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DC0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65C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C6E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BF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11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981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2E716A" w:rsidR="0089213A" w:rsidRPr="00793474" w:rsidRDefault="00FE55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7826AF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DB9CE2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A5DDE4F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AF88DB2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1807693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6B5E5F1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E68B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490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126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C2C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2FFD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0D86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601C32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EBC531A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CDC3F69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81052F8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16AD12A7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CD01CE2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70EA8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EF9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57F1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EF8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C03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AD3838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16C01B4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58D78FC5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6CAFB56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4F85B12A" w14:textId="08CC45EB" w:rsidR="00973AC9" w:rsidRPr="00E81B08" w:rsidRDefault="00FE55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0BD5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046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443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1A32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07D7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E670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807F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5CA0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