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5E8A43" w:rsidR="004278DF" w:rsidRPr="00D676A0" w:rsidRDefault="004A48A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4A6C74" w:rsidR="004278DF" w:rsidRPr="00D676A0" w:rsidRDefault="004A48A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59697AA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461E6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74A5A3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A3C61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3C60E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3CB51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55CA2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51435E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BD3BAD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AABAE4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B4032B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8681FD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A8669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6F17B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231DC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F9E4A4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EB8806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6C462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2B740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E5D7BC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9C877F" w:rsidR="00D42A5C" w:rsidRPr="00D676A0" w:rsidRDefault="004A48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5E453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29A772" w:rsidR="00A41BF3" w:rsidRPr="004A48A5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46C090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DE4A2B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C87E7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E48360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306CF9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DF0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86E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3BC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F3C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13D0E5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4A264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516A4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CC6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F68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AC6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15C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8D1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F91F2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8F94D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FBEC18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0218C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66A53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9BFCD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0B650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5EB73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C1D4B9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10A35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DCC07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66AB6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F7D5B3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888F3F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279F59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87069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4ED01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26F99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8CADE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DD5C75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FE7C6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D66BD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1ED0C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D60A1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EE3412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841B7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561B8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27C6D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2A27F8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10B6C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9B6E8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5E68C0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80E6F3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D76F1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040A63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56BD3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54796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A694BF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2774D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CE319F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6C7E2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39A88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20EA0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E631F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908EE5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9A2E0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788F5F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E0004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0E7A75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7E2D8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C7086F" w:rsidR="00A41BF3" w:rsidRPr="004A48A5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29DD3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DF2C1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3D8E8B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0A2ECF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F5F5D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5DCD30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A23BC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BAC43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B95D2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FFBE5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D2DBA3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AE19C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CABFC9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3E241F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99C94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13B4B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4743B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7B4B7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09D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37D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CF3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F6A1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C9E42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B42D2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FC3E4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A0466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B98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FB7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0BF07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1EE51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A1F5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5B597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7C2CD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7D3411" w:rsidR="00A41BF3" w:rsidRPr="004A48A5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40206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FC0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3F7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EDF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B19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38B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C4C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646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26FB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8925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828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A6F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375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39C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5BC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4985F7" w:rsidR="00A41BF3" w:rsidRPr="004A48A5" w:rsidRDefault="004A48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A54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7F0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6A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FFFE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C08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C63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F13990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AA5DAD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9CBB2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B53F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2B3919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EC5D5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55EC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4EBF3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F2C33E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E0E1B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0D8F2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8F1D3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6D02F6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D3119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6CD81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25E5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7BC1D4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42A4CA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EE8EC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44F117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FE1880" w:rsidR="00A41BF3" w:rsidRPr="00D676A0" w:rsidRDefault="004A48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7F2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EF332" w:rsidR="009B7908" w:rsidRPr="004A48A5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64EACD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60FA4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F5610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9C5BC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4A1775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9F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D83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381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FC889A" w:rsidR="009B7908" w:rsidRPr="004A48A5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F2AA4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906A0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2053DD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FEDE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9DA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585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09F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946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F25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F4B466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C2B70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419ADA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18C875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E7050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EC5B0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677A5A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EF489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B2E68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C5CD7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4DBA2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B32EB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8773C0" w:rsidR="009B7908" w:rsidRPr="004A48A5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6536D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C69F6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3B6E8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DB7E3E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4CE9CC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F6FD5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0966F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2282F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66C54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03B54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9C2FC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B6B01E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78634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A9398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D75BCC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97488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9E0E2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DFFDF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1D708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60096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B8FFE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AF6817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B39B4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44CBE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FA498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A141B5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A21B16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20482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6B309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A9AA5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98A2E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049FEE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BB767A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F4F173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572E9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F6391D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032CF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1F534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C0DFFC" w:rsidR="009B7908" w:rsidRPr="004A48A5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107EFD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519EC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2448B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67C77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17918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CCD71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436A8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657CA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012D27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197A9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52D2BC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7BFF1C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F12B63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567AA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BEF25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62F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87E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E60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2C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4B36D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0BC463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BFB28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D07BA6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6F01CC" w:rsidR="009B7908" w:rsidRPr="004A48A5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ED914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EA5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631F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9C17C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45F19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6FDB5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0C5650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7961CC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669A0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3F0E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9F0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FA4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FDF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93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0FD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AA7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BAE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FCD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EE8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B5B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CC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5D1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E2C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5FA1D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D14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86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37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54F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D5C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611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5D17DB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DA8CE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1425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07E92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0AA4E3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407CF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98C19D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4022A7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D78D0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737372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BDCE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712F51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054E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77B3C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6FD79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11045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A798E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CCAC8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58DFC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C19D64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4F6B55" w:rsidR="009B7908" w:rsidRPr="00D676A0" w:rsidRDefault="004A48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216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224A6E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134D3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A9701D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3C837B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A711F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880C2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A5D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349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AF4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3A9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AA332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9FC98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E3A26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F61E5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94DCEC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2E784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976AC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82EEE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0DBF5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16F30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3A94F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27474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9645C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4772D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5AD28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0ACBDC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39058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EE39F4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3C4B5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A5848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FDA39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1B8D8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F7469E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BD87E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C38CDD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BB674D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3058FB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055ED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139B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7C47A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69A37C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D1C62E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1F04A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BD40A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D5C2F4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DDA3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4D9C8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B2AD7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35306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3F4AD4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A8F49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27DCB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27D0AD" w:rsidR="00905C86" w:rsidRPr="004A48A5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093FE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D9F37D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8EE32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958752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54362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6616D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60223D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1A25CE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97455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AE87E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D1736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9831C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02BD0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6A3E8B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64E7F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0EB45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5F477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DFDDAE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966AAB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7924B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0BDB5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8CC194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086C9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83E5A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591FF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62925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4A1721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3CB58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1E4576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462B53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09F17B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70B84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EEEC9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AF876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EA9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7CA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628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46F4AD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7881C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E5F8A6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5DAC5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14F82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14171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EDEB6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76D0CC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9DA94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73E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739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B64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239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5C0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37F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481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C29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82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A10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858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BF4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6DB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EBE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CC7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4DE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0D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D1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402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4E6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70E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71B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2BD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CC6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2A7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9E7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C7625E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31BA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03E3F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3977A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41B5E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A79D5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16F737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07779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8476F4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2F5D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5D404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90B95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48CD6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070DC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25A28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CE4C4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21E1E0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AA0F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F15B7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B2C5B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C50ABF" w:rsidR="00905C86" w:rsidRPr="00D676A0" w:rsidRDefault="004A48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49E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B4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924D7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0FD70F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27048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237D9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3AA98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C40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193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F54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A31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9D5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292068" w:rsidR="00991D87" w:rsidRPr="004A48A5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759D16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7EF540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ABF596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7CAFD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DC26E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71044B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0DC928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DD297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043900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6CAF7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528BB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2762F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7DB74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419EC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16CFA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B47A6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5CC693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E03538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B19C3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B282F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FD21FE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43396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209951" w:rsidR="00991D87" w:rsidRPr="004A48A5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864E9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1ECF1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AD7DD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63505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9F2C79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6A20BE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5D053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6C31F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8B76F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68AB23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B82B05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8A1DB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83ABEF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70AE64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D1090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C0FED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F13EF9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99F8DE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921C9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CB0AC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2AB2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E807B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001104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FBBBB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26DC9E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04EFD5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014688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54AB9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45315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395CC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6BF4E9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D586A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6A1C25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51076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AE7840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91E00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40BDF4" w:rsidR="00991D87" w:rsidRPr="004A48A5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40C8F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194048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EE5E34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9D1B7E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340C16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CECAB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78C29B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656BCC" w:rsidR="00991D87" w:rsidRPr="004A48A5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59288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D68FDC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1A704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9EBB54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901F36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8D192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D31A25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D1F30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6450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6278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BA342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8A7EA3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2589E4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56156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5B9841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9A69EA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54641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29E1B7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71113D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41CBF2" w:rsidR="00991D87" w:rsidRPr="00D676A0" w:rsidRDefault="004A48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39C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DA0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125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8CF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A91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188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1C7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5D2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218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6C7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723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900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7C3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692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1D5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F4F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692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49E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E36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F78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8E9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4E7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D66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076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2EA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827C39" w:rsidR="007C286B" w:rsidRPr="00D676A0" w:rsidRDefault="004A48A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03D4B7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FA9F93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01E2C90F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EA3197B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BFBC7AF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53A0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534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E4AB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9AC1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0C6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DC1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3777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3D1BC0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218307B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99BAFAF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3EB21BA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12F50E4A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5E18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24AB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D080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DA14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3E5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15B6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FADF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11DD3D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5949CF5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250FC787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52ADC44" w:rsidR="00DB2488" w:rsidRPr="00D676A0" w:rsidRDefault="004A48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E593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EB90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5D96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633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77E4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7CE4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49E2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87AC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48A5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2023-07-31T23:36:00.0000000Z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