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9CE4B08" w:rsidR="004278DF" w:rsidRPr="00D676A0" w:rsidRDefault="002A75C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35E2A3C" w:rsidR="004278DF" w:rsidRPr="00D676A0" w:rsidRDefault="002A75C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237EB65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67A089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CF5CCB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5E3C85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DDDFF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829104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387D4CA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9995F0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131BC2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48F014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20604F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FE10C9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C08463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5540F5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381C52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B4FEC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27795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976B1B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B8FC83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C77368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4478E6C" w:rsidR="00D42A5C" w:rsidRPr="00D676A0" w:rsidRDefault="002A75C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298E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711FF3" w:rsidR="00A41BF3" w:rsidRPr="002A75C5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97E67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7F603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BAAD8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479F55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2E4FD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2A6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B9B5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703C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DDF3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101934F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E2D076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D99918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F47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95FE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3EB7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124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83B7A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F6F64D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C6BB9A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E51B45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3C0E88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BD3DA3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C3F81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E2523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AA04E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D0B806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35004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5CBB93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4AA91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0741C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60EF60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8451E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930EB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5B89C2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B0FA8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195F90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BBB31C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126ADF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270FB6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D53870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81D4D0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526362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603AFC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746E6C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021183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80EAD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8B147E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E126EB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AFAA2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17E4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E2020A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CB88D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2CC30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14770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BD072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DB9D2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EE98F5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83537C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08EED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348E03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02262C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557CE30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4B290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AAE46C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2D55D3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C183C2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6AB57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ADD34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A02CB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5A31C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FA99FE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CB005F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3E46516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951042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AD17495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C6C11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E86AF2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50A7A7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E567F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386066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FF1938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D2B1E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4760EF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70CAA8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19F31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FC1B88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90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A55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1968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FED16F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E197D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3074DE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822CE8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BFF6C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E6B70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AB5DC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C701D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96F64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D067A9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8A64C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8EA908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21719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495DB8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7607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A4F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5E92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1C44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748B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176A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5C11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CE0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3E57B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CFB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E59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CFB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33E7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550D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7BEFD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AC7D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563C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4FB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6341C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2EC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62B3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82A5C9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80BD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24E3F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EBAF2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3618F3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58BF8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85FBBF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51DD0B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E3A066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D81A53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CD98D0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5A126E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69D753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0A6ED0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279AFD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E0263F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618D94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92BB05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8885CA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470A61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C428087" w:rsidR="00A41BF3" w:rsidRPr="00D676A0" w:rsidRDefault="002A75C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836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8FC29E" w:rsidR="009B7908" w:rsidRPr="002A75C5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E41EE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F5B29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BC507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EB3E810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C4C634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1FC2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7FB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6371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C95B88" w:rsidR="009B7908" w:rsidRPr="002A75C5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686B14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8C39EC6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BBF71E6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2D8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DA7DE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13B3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DC20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E55C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F13FC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F469C4F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F640E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893602F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DF7E0C4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F6745C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2AB6F0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41EDA9A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E81DDB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ECC76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965718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C01EF5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B797D9" w:rsidR="009B7908" w:rsidRPr="002A75C5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22FB1C" w:rsidR="009B7908" w:rsidRPr="002A75C5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B25264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D28F0D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03D92A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EF3F8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221EB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13A8DC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F51EDC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15BB7C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BCFC4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C08C06C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C6CA9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249AF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2F08E9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3B597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2382AA0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A3A60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B0B98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E310BB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524FF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EB548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2DEF5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0EBFF4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EF87A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7F392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F4BF56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4B86D66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9D27A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B48F18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74231E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D2CD7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C1B8E4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460EF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43877FA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D510C2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AC35A8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5D6118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99D0DA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F9B862" w:rsidR="009B7908" w:rsidRPr="002A75C5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F24E70" w:rsidR="009B7908" w:rsidRPr="002A75C5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1F153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F9269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4030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195660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863C1F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02CB3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5DB946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D92631D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2355AB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47708F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3D9A1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4538CF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D4C6E2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A73126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4FCB1C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2FF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8DB3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1E24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797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98467B" w:rsidR="009B7908" w:rsidRPr="002A75C5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FB849D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7BB5C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94AEAE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43F9A2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A2A182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1AE9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C65B31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FDF61F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CF4468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C05D0E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9B35D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21B4CF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4CC776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B408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9F07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F9E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F4C01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EEC8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7E8B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1BE2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A88DE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DA28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55CE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CFBF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1F014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4724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460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2DEE4C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81BBF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977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F92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95F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11EC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BCD1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532188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EEE075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777CE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2A9F06D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F489CB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42485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81BE90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673C3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9EC01A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A3BC9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CC3F64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5238C6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A8B102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4B3198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24E7A32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9DC627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E9629E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E89763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55EFE8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6A8849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2E1AD5" w:rsidR="009B7908" w:rsidRPr="00D676A0" w:rsidRDefault="002A75C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AB68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AC9E15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71CA3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8A0CAA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BC0AA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E6992E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4AEE8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30F8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6A746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5A03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A55ED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555439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CD489D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20ABE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02B97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C41B0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3D113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83CD1D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8934ED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1D0D4A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6D976B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6E6B36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168279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A2414A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5E1E1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38A15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ADC81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F544A1F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0A5479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83CA2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51DF55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82090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8EAD8C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DF69CBC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16478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E58DD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0175ED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FDC098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30162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4FE6C52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D49FB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FD9E36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1AE53D" w:rsidR="00905C86" w:rsidRPr="002A75C5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9CBF5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BA9CD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AC610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43426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98E3F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0C8EA8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71E81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7B63EA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9F7B22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6BB0E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5BD0C0" w:rsidR="00905C86" w:rsidRPr="002A75C5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66CBE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C29A6A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221B8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CAD5D9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9C353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CBC34A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09BCF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F90CF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3BEC98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0DA85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CE6032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3F5D7D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48464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B4FC12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7C5A4D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1B28D9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9EE1A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3BA65A9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8B7680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8707D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82F0E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D1D9638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A7340BC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DFA7CD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D07A83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A0D82A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05311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54D2AD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4A43E2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F7094D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4B27E8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F4A8B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A19C4F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7FE56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9019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73E6D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0D55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1A294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DCA3E3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0B410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9BE71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45453EC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7E0862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785DDF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D865E3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49AF0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CB83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070FF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019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EC6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2C8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78E4A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8BEC8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0D82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5152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C5E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56F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720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B61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A2A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C0A9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32AA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B0A5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C748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2A95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633B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E547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E612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5539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8F5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9D4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B3AA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B30E58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82F0B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41B05C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A9A2DC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E97B8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4718F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37BDD2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C6739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54213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4CF47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90CA28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52F205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BB77617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EE90F3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4BFB121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2A6ACD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76D5914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D95D66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7210F0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3E56B2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189B4B" w:rsidR="00905C86" w:rsidRPr="00D676A0" w:rsidRDefault="002A75C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A6AE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9251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05F9CC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A341D3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EBC14D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B957525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7CE7AB3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DEFA1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0CDB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1542C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327A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C8406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8B65CD5" w:rsidR="00991D87" w:rsidRPr="002A75C5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1EEC2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B9C65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3B0F49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2410EB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95E9DC6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B8E4D9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1D3643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E56B9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F9A2BC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1999B7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97313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7149A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0FA0C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F36799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BD47C3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62513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C3B899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4FB17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93B4D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22F1DB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93A52A7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7C779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9105D7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DC57D9D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EC97ED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E54B3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F037F1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3C153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AB35532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CFA61F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FC4C3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B50F5F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666D6F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5A8F51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F88DC55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16ED52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B984A3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36DE4D" w:rsidR="00991D87" w:rsidRPr="002A75C5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93F59F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07029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28F54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AF35F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AC2F41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4A040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113DA5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9AB3F9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6AC1F7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1FD06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32607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7FA0243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FD140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C8A467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4DF69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6860B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5894549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FCF85F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3B505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1984E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F153A6D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AC2F23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7E71D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2C7F18B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DFE8C6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284A7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1850C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BE451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3367EA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757BD77" w:rsidR="00991D87" w:rsidRPr="002A75C5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1A4D8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1D08C7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2BB048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8443B25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3F955F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08ED0F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EE2877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E5472FB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8CBFF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510A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838F4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23126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57BA2E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4B813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6AF4A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901AA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74B70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32DB14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E49D520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ED538A" w:rsidR="00991D87" w:rsidRPr="00D676A0" w:rsidRDefault="002A75C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AAA7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DF924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F1E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6AB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E92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1A23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8AE6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C45C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D1B80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28B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FA6B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F9EBA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676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8296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DC83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B95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7717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3C962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CA722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D6A6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B33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84EB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EDFC8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2C4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FC86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86DF19" w:rsidR="007C286B" w:rsidRPr="00D676A0" w:rsidRDefault="002A75C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2EC0D9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9F149D2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442B0FFB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4FEDD75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3864A21C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570A7C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4845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7A76D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D2EEF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CA827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9FA4D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71D0B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6F59DD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65AEA59C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E5A8C89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43525167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0298FB6C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7360AE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F1D1D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0AF72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EB7C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CAEE6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CD6F8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E09A7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F01484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75E15283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684DC611" w:rsidR="00DB2488" w:rsidRPr="00D676A0" w:rsidRDefault="002A75C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35BF8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A6C07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D717A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575A4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D326D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29ACC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92CF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63C18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A8DD5E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A75C5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1317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2023-07-31T21:38:00.0000000Z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