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30F0BE" w:rsidR="00243415" w:rsidRPr="00B44DA0" w:rsidRDefault="008A24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7FAB7C" w:rsidR="00243415" w:rsidRPr="00152E5C" w:rsidRDefault="008A24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58FB6C" w:rsidR="00003BD2" w:rsidRPr="00B44DA0" w:rsidRDefault="008A24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E66958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30A750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7109CE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20A004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78E908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287838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71CBEA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5C4448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54A2A1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48FD65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FBD641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700487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58890C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8CCBF1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5C28F2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D05CB9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DD5157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D06160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634232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82F9EE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9A36B7" w:rsidR="008648C3" w:rsidRPr="00B44DA0" w:rsidRDefault="008A24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3D75A4" w:rsidR="008F255D" w:rsidRPr="00B44DA0" w:rsidRDefault="008A24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E8C7C5" w:rsidR="008F255D" w:rsidRPr="00B44DA0" w:rsidRDefault="008A24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2212E20B" w:rsidR="008F255D" w:rsidRPr="00B44DA0" w:rsidRDefault="008A24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2733510" w:rsidR="008F255D" w:rsidRPr="00B44DA0" w:rsidRDefault="008A24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CE958C7" w:rsidR="008F255D" w:rsidRPr="00B44DA0" w:rsidRDefault="008A24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1C878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BDE8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7D9A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9F68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85FA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F4D1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21EB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C2190E" w:rsidR="00B164C6" w:rsidRPr="00B44DA0" w:rsidRDefault="008A24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25941D09" w:rsidR="00B164C6" w:rsidRPr="00B44DA0" w:rsidRDefault="008A24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5A85C93" w:rsidR="00B164C6" w:rsidRPr="00B44DA0" w:rsidRDefault="008A24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E3257FD" w:rsidR="00B164C6" w:rsidRPr="00B44DA0" w:rsidRDefault="008A24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735251A" w:rsidR="00B164C6" w:rsidRPr="00B44DA0" w:rsidRDefault="008A24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26316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5CEE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E2D2D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4974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0E45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8D16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B5F4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CC2A2D" w:rsidR="008314B8" w:rsidRPr="00B44DA0" w:rsidRDefault="008A24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4A82D3C1" w:rsidR="008314B8" w:rsidRPr="00B44DA0" w:rsidRDefault="008A24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07FAFED2" w:rsidR="008314B8" w:rsidRPr="00B44DA0" w:rsidRDefault="008A24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C5285CA" w:rsidR="008314B8" w:rsidRPr="00B44DA0" w:rsidRDefault="008A24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61EE6CB" w:rsidR="008314B8" w:rsidRPr="00B44DA0" w:rsidRDefault="008A24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7715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2EF5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8FCE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DF19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D347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5A80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EFCFD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F54011" w:rsidR="007C36EF" w:rsidRPr="008A24C3" w:rsidRDefault="008A24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42FF8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E98D7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8FF77F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BC6993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B88B6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6246B3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551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62B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D03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64F0D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888D6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FD31C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508D23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CB0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3BD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B3A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17E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59C46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942D0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DB6303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74124E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BD829A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BE0C1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7A40C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4334F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DBC5A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C2A5F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7679E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7E38EC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1A628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31145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106D0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53BDE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517B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2601CD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967A6B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52A5E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C11F8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A6AEF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0E7B9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41E74A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5F874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DB277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813A02F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A7ACB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9F43C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9E594D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11DF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5B3D2B" w:rsidR="007C36EF" w:rsidRPr="008A24C3" w:rsidRDefault="008A24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AF92E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B4EB6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F96BA2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DF0A7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41A97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FFF6F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23FAAC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98F88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569B5A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7C5F2A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E59FF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931EA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9DBF80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03D857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FC80E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B561B5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7ED382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A6465C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2DFDA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9C7BC0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3F863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1C5E3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A97DA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32CB5D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1C3E4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A69AAB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40246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4702C2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12090C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7159DB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F4644B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54BEA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EF4E41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0D8AD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B823DF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4D2006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04AB99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37D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C3C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ED3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131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EE68B3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C4B79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2973D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640C9E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4D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D17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FD9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95BB9C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3ACC32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97EF70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844934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7517E9" w:rsidR="007C36EF" w:rsidRPr="008A24C3" w:rsidRDefault="008A24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B19938" w:rsidR="007C36EF" w:rsidRPr="00152E5C" w:rsidRDefault="008A24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132CB8" w:rsidR="007C36EF" w:rsidRPr="008A24C3" w:rsidRDefault="008A24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BB6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476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B3C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B44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FED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596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1A7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18C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D55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523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303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442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E35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607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A76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F1C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53C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C708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A79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56E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097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E00093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60FBA7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27505E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C70ED4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B1B582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153204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E43FF2B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04A24E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03216E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50448B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5488C9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40D417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266DCA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E056ED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9185B4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9E4B05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BB65D9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391972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11BE19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CFDF6D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FE032B" w:rsidR="007C36EF" w:rsidRPr="00B44DA0" w:rsidRDefault="008A24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3407E9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6872CF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46E1B0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6DE6F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3CEB7E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DF8FD0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43AF0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9C0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295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012C8F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DF3B21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706582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C5553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3FADC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36E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F89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55E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379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E37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7F6AD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F560DE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E4E90E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88945F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6FA9E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E8949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148A2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018052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0353C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A61BB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7EAB8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B42192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741985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645561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92958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C31598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EF56C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FAFC5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D4BBF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D602F7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94740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E91FDE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D2E10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B2812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9C371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156CF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9145B1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CBE45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F79E3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7846E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4393C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3F2BF1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6F3F7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0E9AD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759AD1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EF883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383E4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C9D56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03F55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F34D5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4C0BB2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CFB59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C63DC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07D656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FC58B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B0AB73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028D9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65BFCF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0F5F0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A34460" w:rsidR="00AD31AA" w:rsidRPr="008A24C3" w:rsidRDefault="008A24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53D9E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0F47D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FEAB3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D73036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2BC5E8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39E82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CCADA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D782A7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E6B4F9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5B225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2E0114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DC89E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4EC93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045CC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EDB622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8244AB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F62407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D11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EB0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92E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1A4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A9AA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016E07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4A86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97634D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627010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58E27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F52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AD7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D1B61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2BF9D5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9CB9EF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4D3080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6482DA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3936EC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D6C2DE" w:rsidR="00AD31AA" w:rsidRPr="00152E5C" w:rsidRDefault="008A24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EDC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E60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FB9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176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E0F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CD2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6E7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CBF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43B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8BB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5B1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B05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13E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FDF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FEA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E1B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634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E4E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754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597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23EE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C845D9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93BE42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3B59D8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3314E0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B38D22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E91DA3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C4E7BA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0558E1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B6CD14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CDD0C3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62944C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7EC330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411E82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F1634C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E58019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2B9E0F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F36E04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F51257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1B1F81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4B25FE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9D85AE" w:rsidR="00AD31AA" w:rsidRPr="00B44DA0" w:rsidRDefault="008A24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976A6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98D190" w:rsidR="00C25275" w:rsidRPr="008A24C3" w:rsidRDefault="008A24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0411EE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11B407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04844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D3A58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C20A7E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C64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ECF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A520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5C7807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F373E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53A40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268F7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38C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6DB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28E0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456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C8A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977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D82E7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AB557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F8668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8460C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EA1D0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25C42C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352322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E8EDE2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2F441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7F962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BF457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69295E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EFAF37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80E489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BC1B2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4E68B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5AD2A2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CB0DD1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FD0C1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1C07E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811624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48CAC1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B5C4A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6D6FC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07660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EB517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FA3025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53296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49A48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CFA931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C7A73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5FAAF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31895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25688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8E9F8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92CE1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18767E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4964F9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1E938A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51CAE2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2EE0E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4C784B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9EDEFE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54E684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5C0E2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60C84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28A2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B9BEA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C4BCA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EAD9F7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D61D39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D7D5F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26759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58F6CA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9642FC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7EA7D4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76EC0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50B84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EEC5D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BF61B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7A6D0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082B95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156BA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3EBD3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5E4F72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2A8B9A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3C7F75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F2A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30E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547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964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AFDC95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E213D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23B851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2E7A53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D6904D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594894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420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7D56C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9DDFBE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95DA48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364E36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C8F477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83C200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76085F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0A4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89F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3C6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9B9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FA9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762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FB8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693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3D6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51BB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A0A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F94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351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A82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D233FA" w:rsidR="00C25275" w:rsidRPr="00152E5C" w:rsidRDefault="008A24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20F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D27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B7B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422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118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CB9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569479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0164A5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D7B147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48FE7A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E145D8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52258C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789C4D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3E73BA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91C0B6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A7C409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99CF2E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766887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8B09BA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73BFF5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7FF217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5E3068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ED2FAD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897466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9E2FD6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D8F509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4D6FD8" w:rsidR="00C25275" w:rsidRPr="00B44DA0" w:rsidRDefault="008A24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A54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4179F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6631E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4C8D8F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C4126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679697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20910D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8907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E6F8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C85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D02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5F1C1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FBBE8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6FE09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102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097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41C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924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5D6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934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D2BE2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04EB0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EE4245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9ED6E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85250A" w:rsidR="002A2350" w:rsidRPr="008A24C3" w:rsidRDefault="008A24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F3B1D2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B06BC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93496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47E5B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798E25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1897A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BA23F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4A65B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78633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5EDF5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0E749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8B04DC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0B833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D0D68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48E0F1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3E10F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1E5564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D4DF1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C1EA1F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3DC2AD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6A07DA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6C1C2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BE240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6D9D11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16393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6146B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61F40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3FC5B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CDB46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B6CFE2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D935D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78B565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933FA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0F1BD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E3CB5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444CA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C658C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8D1BB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6308D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F29A3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18592A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50D10E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1AFD8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00C9A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F115FC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5CA17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EA827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EB2AD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54C50C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5F550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668736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DC4682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0A512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FCE23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3B103F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4DDBAF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9CDAEA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90E5E1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E61A3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68D8B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488C6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67C18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922D3D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DE5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ED1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C9B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273F3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730273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57BFB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1C52A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C2D70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60377B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3D1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00DBA5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859544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9A1B9F" w:rsidR="002A2350" w:rsidRPr="008A24C3" w:rsidRDefault="008A24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9F1B0E" w:rsidR="002A2350" w:rsidRPr="008A24C3" w:rsidRDefault="008A24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6C0C10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4B6368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32C1DD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162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766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B49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232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B19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BD8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AFE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35C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604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939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EDF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7C2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E59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FAD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58FBE9" w:rsidR="002A2350" w:rsidRPr="00152E5C" w:rsidRDefault="008A24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3009ED" w:rsidR="002A2350" w:rsidRPr="008A24C3" w:rsidRDefault="008A24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F99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516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565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0FF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C37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24C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2023-08-01T06:12:00.0000000Z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