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0D6B95" w:rsidR="00C86BB8" w:rsidRPr="00185AC0" w:rsidRDefault="00A159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B74B3D" w:rsidR="00C86BB8" w:rsidRPr="00E901CE" w:rsidRDefault="00A159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93E16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1D137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ECE8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73FB6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BF337C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EAE02E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F9DD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8E77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79733F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79A6F5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D6710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26A673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0C44B9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9A339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ECF0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2A5029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CAC8B2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D813F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96CB5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06E77C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4A33B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6B6811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5135E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233F4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743E9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D8BD2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AB619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0D523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EB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53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74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754B3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9D572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69A3B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B428B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03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E0F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1B5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129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D6A54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B0179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AE450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06926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AED16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F5C1E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FA5C6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6B2FD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59F96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1AA0F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47415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8DDEA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B6681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C5AF8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D0E39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F684F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E0F3D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89CB5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4BAB1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6F2F7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03336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DAF1C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4C171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F2F64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86356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0E243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C706D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E4CA8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2DFCC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B773B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9AF87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95526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AB8A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8838C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344FA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E6BB3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888BA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3630F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BEC75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EC424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894AE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0AE23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BE14A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1426B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7090D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6167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438F8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D02EE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A9121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DF3BF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8549F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8A633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8851A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468A1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0BE91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63B32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ACBF2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8EC61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DF3B9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2863F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4F116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BF973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A3A6B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7B118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BC329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EC3A4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4F3A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4BB24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E77DC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D07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D98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2CD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AE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F6C37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41D84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09BB5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BBB8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974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B54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190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855C4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C3852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0C879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4E840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9766D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274BB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C0EE2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43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E3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1F7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C1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D2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3C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0BB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017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B6F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22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678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8A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DB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83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7C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6C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0A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55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EE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73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D9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380352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A6F60A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0EAE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06C3B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5ED6DE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E8C8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B56F4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5C67A7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AD7E35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A113F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F322F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AB37D9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2F80B7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13D98A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6B345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3B22B6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A35D21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261E3A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0FB626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B725E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A076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0B4B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9ABD1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6267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BFBA0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346FC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9155C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F5EEA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3DE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09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24B4BC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201A1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7D780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D5AF2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DE2FC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C4D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A5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6D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1F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FE3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5496B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5C41C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60E9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48188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3A3219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1CFE7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156D9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A5C83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8868C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2C0A1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E3FBC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17C4A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2FF5A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145C4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B969E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461E4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1B951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3EB4A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E5AE0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98DFD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A06B9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34603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0355B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5D2C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DCCB9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27E16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E045F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4099F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2D366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B20C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E02BB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65DC4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0BCBD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D6EB5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2109E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A6823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8D6D7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4BE63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37ACA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33121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8B96F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AE794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D5870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0B0ECA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4607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3B983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BEE81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A13C0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894B1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E6B64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74790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7C0EA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0C9FF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ABFE6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39B2A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573B3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B23B2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54094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534E7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DD9AB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111AB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42C32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BEB5B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48108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6E3D7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33F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14112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E3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049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F5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DB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CB8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5F997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6C8A1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7BC60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C1AE7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5EF18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63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5C3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BEAD4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C07BF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9D859A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4244D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01A52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B3637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30355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5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81F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33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E43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E20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1FC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44A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D69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23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22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FB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5B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96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87A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7B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95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6C2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39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06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8E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76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96995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0DD4B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EEE0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6D0DFF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340BAF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F5BDC2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4DDF02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996EAF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E2E5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99BC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A6584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26FE6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85C53A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857AA9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DAFC74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7BE1E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7BCF8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9632E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C7BE5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AC675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EE8494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233702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7EE68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F3FB8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97E57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050C8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4153C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0524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44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4B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18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39795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92D37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8442E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DBBF4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8F3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2F7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E8C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50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08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ECA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1B2F0D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05E4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E59E2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F8302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F35BB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216D5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1889A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00C92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0AC9F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AA2BE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988A5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0C642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504BC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ACB2B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E1E43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114A0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6E36F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9DA8C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5790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9CFB7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BB70C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E3BBF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43DD8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ACDC8C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DF61C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DF8A0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B907A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FFBF4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01A85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C0D54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02DAA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95A70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0C885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BAF77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F82BB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B40DF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31CE2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2CDCB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2D168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E42AD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25974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14B9C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A7EE97" w:rsidR="004E032D" w:rsidRPr="00A15978" w:rsidRDefault="00A159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56C7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4DED0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DECEE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CB41E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6EE1A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ED927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85248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CCE0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01F0D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CDE46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1A6DD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17F26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7314F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D9242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8067C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91472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6005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12D68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69CF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AC666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961A5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E5DA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AC948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7799F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5A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F2E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22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78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CB129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B59FE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08315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669D4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8BDCE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04A24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D34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36C89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48029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FE66E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885D4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7F87E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B8908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F87BC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B5F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E4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58B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273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8E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6ED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2C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0D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30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F2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9A1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704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99E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47F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6407D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8D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41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CA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D85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E9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C5F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ADC0E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2F5A72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FCDD3B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8F8F86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24EAD3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9AF8D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F7B20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9EC7E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6B621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1C3F29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36C44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3EBA8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3B441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88D90D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A44B2C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EB25F6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9E8202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97EE7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362281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452484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2315FC" w:rsidR="00D3506B" w:rsidRPr="00185AC0" w:rsidRDefault="00A159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BDD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43871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6216D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D6360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68DC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A4CB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CE3D5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6D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03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8B0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A4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27066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46453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4E1F8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91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46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69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477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62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AC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4B71A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9DDB9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C1B1A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B4537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A4164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D9149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F7384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DAEFD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36CB9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A20C7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C7534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28E83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55582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08BF1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239A3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51A27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80E5E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26ABA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66A71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B7555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4211E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330D7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7ED6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7A3A8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666FB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F6B56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0FA0E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C7432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65E21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FF6A0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50A18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174EE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9A9704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B9369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C959E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F7D76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B6666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789DC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11231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27DB2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445C4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35A0D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12538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2DC4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EB18A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63893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AB7EC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27B89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69714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582DD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17231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8A07A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DF89B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E5EC26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356E6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77A442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86FE6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49429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9DF6C7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D83F5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A9B223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D4EB5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76B2A8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8EBDF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1E06D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C6AF5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F13DA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41EB4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EC4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8A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9F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C1AD59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74ACCC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43029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AD2DDF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FDA91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95CBCA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B7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CBBB4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A0EAF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C2C70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6A2375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A7D671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177CD0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CCFF0D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6D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768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16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DAC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0F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75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45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6AA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9BC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54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3A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BCE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F3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D5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9AEBAE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17D9AB" w:rsidR="004E032D" w:rsidRPr="00185AC0" w:rsidRDefault="00A159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06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60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47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27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6D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4637D3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87BFDE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7DDA8C8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B0F1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DF10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85D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8AE2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306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033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094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BB7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B3E3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AD4EC6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19F689E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274A0FCE" w14:textId="5CD00932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C293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4097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9307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784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472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B50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875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3B07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8E25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DF1C20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5B3EAE19" w:rsidR="00C86BB8" w:rsidRPr="00185AC0" w:rsidRDefault="00A159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3494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E804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8E8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DA4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FB7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639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B00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735E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089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1326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5AD9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597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