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472311" w:rsidR="00D930ED" w:rsidRPr="00EA69E9" w:rsidRDefault="008E51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B3008" w:rsidR="00D930ED" w:rsidRPr="00790574" w:rsidRDefault="008E51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1041E4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A1945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59B83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96090C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45272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85C967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7B7AD" w:rsidR="00B87ED3" w:rsidRPr="00FC7F6A" w:rsidRDefault="008E5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E91CE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8230CF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5F6E97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DC1DD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C1A4A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345BEA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ABA2C" w:rsidR="00B87ED3" w:rsidRPr="00D44524" w:rsidRDefault="008E5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C7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75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25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32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94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6D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50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42042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7D7F3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D5D2E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6F9EF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EBE18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613BC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4A25CC" w:rsidR="000B5588" w:rsidRPr="00D44524" w:rsidRDefault="008E5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65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F46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C9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DF1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F5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B00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90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81044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7C5BD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34F8A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6A044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7F26B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B2594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F8804B" w:rsidR="00846B8B" w:rsidRPr="00D44524" w:rsidRDefault="008E5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4E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99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BF3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F2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BD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D5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E8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F8BC4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4AC7B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BEAA3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93446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0594E8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0C79B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5A496" w:rsidR="007A5870" w:rsidRPr="00D44524" w:rsidRDefault="008E5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1C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9E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56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8E3D9D" w:rsidR="0021795A" w:rsidRPr="00EA69E9" w:rsidRDefault="008E51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B4AFB" w:rsidR="0021795A" w:rsidRPr="00EA69E9" w:rsidRDefault="008E51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67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F7C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A02058" w:rsidR="0021795A" w:rsidRPr="00D44524" w:rsidRDefault="008E5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5D348B" w:rsidR="0021795A" w:rsidRPr="00D44524" w:rsidRDefault="008E5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E82CD7" w:rsidR="0021795A" w:rsidRPr="00D44524" w:rsidRDefault="008E5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56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8F5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C9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9F8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5A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5A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D3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097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BF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92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CC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159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