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2D95B9" w:rsidR="00D930ED" w:rsidRPr="00EA69E9" w:rsidRDefault="00A61D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13C40" w:rsidR="00D930ED" w:rsidRPr="00790574" w:rsidRDefault="00A61D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53E34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9E827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7ACFB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F70D5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01E88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A0590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F12BC" w:rsidR="00B87ED3" w:rsidRPr="00FC7F6A" w:rsidRDefault="00A6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886F2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2F9D1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7E88E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85CED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2A9AA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8A1C0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CC3AD" w:rsidR="00B87ED3" w:rsidRPr="00D44524" w:rsidRDefault="00A6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DE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6A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13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1D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3C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24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B6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E9C84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7AF23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E26C5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9DD6B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10713E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D0142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451CF" w:rsidR="000B5588" w:rsidRPr="00D44524" w:rsidRDefault="00A6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4F12C" w:rsidR="00846B8B" w:rsidRPr="00EA69E9" w:rsidRDefault="00A61D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6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20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00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51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62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34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A06D1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BD5B43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1E9E1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5AD78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243C6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41A73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101563" w:rsidR="00846B8B" w:rsidRPr="00D44524" w:rsidRDefault="00A6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45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2E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62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CD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EC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75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16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CBD3D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581E4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50922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71CE0C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DEC967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B3A72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FE93F" w:rsidR="007A5870" w:rsidRPr="00D44524" w:rsidRDefault="00A6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4C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4D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0A912" w:rsidR="0021795A" w:rsidRPr="00EA69E9" w:rsidRDefault="00A61D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17A0D" w:rsidR="0021795A" w:rsidRPr="00EA69E9" w:rsidRDefault="00A61D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89878" w:rsidR="0021795A" w:rsidRPr="00EA69E9" w:rsidRDefault="00A61D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E0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3B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08ECB" w:rsidR="0021795A" w:rsidRPr="00D44524" w:rsidRDefault="00A6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F611F" w:rsidR="0021795A" w:rsidRPr="00D44524" w:rsidRDefault="00A6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30DCC" w:rsidR="0021795A" w:rsidRPr="00D44524" w:rsidRDefault="00A6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C0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2B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B0D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6D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2C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D9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17541" w:rsidR="00DF25F7" w:rsidRPr="00EA69E9" w:rsidRDefault="00A61D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4F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AE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3D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09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D9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2023-07-05T00:18:00.0000000Z</dcterms:modified>
</coreProperties>
</file>