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0AB065" w:rsidR="00D930ED" w:rsidRPr="00EA69E9" w:rsidRDefault="006434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6E64F" w:rsidR="00D930ED" w:rsidRPr="00790574" w:rsidRDefault="006434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4A379E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86CE0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90763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C25E2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FB17FB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D0839C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17927" w:rsidR="00B87ED3" w:rsidRPr="00FC7F6A" w:rsidRDefault="00643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D7F24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0D896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D1FA4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ADCA13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F1A1EF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F90832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D75BF" w:rsidR="00B87ED3" w:rsidRPr="00D44524" w:rsidRDefault="00643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33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1A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3A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2E0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E4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BC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B0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7A096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5795E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E3991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EF730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EBCED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E11D5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16709" w:rsidR="000B5588" w:rsidRPr="00D44524" w:rsidRDefault="00643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72581" w:rsidR="00846B8B" w:rsidRPr="00EA69E9" w:rsidRDefault="006434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11AA3" w:rsidR="00846B8B" w:rsidRPr="00EA69E9" w:rsidRDefault="006434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34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DB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2B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EF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A8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4717D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49538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3D32D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E61A2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570520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21E94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84602" w:rsidR="00846B8B" w:rsidRPr="00D44524" w:rsidRDefault="00643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29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D3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95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147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C6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BE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27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5EAD2E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C01DE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5BD59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7ACBD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4CE0A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96EEB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5EA74" w:rsidR="007A5870" w:rsidRPr="00D44524" w:rsidRDefault="00643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68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0A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1895F" w:rsidR="0021795A" w:rsidRPr="00EA69E9" w:rsidRDefault="006434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EA0AC" w:rsidR="0021795A" w:rsidRPr="00EA69E9" w:rsidRDefault="006434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611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A0F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01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F27E5" w:rsidR="0021795A" w:rsidRPr="00D44524" w:rsidRDefault="00643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06D63" w:rsidR="0021795A" w:rsidRPr="00D44524" w:rsidRDefault="00643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694BF" w:rsidR="0021795A" w:rsidRPr="00D44524" w:rsidRDefault="00643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83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68F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8D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309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1A5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14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52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A7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B5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B1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327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4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42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DB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2024-06-07T17:56:00.0000000Z</dcterms:modified>
</coreProperties>
</file>