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8A0BC" w:rsidR="00563B6E" w:rsidRPr="00B24A33" w:rsidRDefault="00D858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BA2472" w:rsidR="00563B6E" w:rsidRPr="00B24A33" w:rsidRDefault="00D858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9BC53" w:rsidR="00C11CD7" w:rsidRPr="00B24A33" w:rsidRDefault="00D8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5271B4" w:rsidR="00C11CD7" w:rsidRPr="00B24A33" w:rsidRDefault="00D8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FE514" w:rsidR="00C11CD7" w:rsidRPr="00B24A33" w:rsidRDefault="00D8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1F2B90" w:rsidR="00C11CD7" w:rsidRPr="00B24A33" w:rsidRDefault="00D8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AFC55A" w:rsidR="00C11CD7" w:rsidRPr="00B24A33" w:rsidRDefault="00D8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363AB" w:rsidR="00C11CD7" w:rsidRPr="00B24A33" w:rsidRDefault="00D8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7C6AB" w:rsidR="00C11CD7" w:rsidRPr="00B24A33" w:rsidRDefault="00D8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B2C545" w:rsidR="002113B7" w:rsidRPr="00B24A33" w:rsidRDefault="00D8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7D31B" w:rsidR="002113B7" w:rsidRPr="00B24A33" w:rsidRDefault="00D8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576E80" w:rsidR="002113B7" w:rsidRPr="00B24A33" w:rsidRDefault="00D8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C8679D" w:rsidR="002113B7" w:rsidRPr="00B24A33" w:rsidRDefault="00D8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57F232" w:rsidR="002113B7" w:rsidRPr="00B24A33" w:rsidRDefault="00D8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92694" w:rsidR="002113B7" w:rsidRPr="00B24A33" w:rsidRDefault="00D8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C3466B" w:rsidR="002113B7" w:rsidRPr="00B24A33" w:rsidRDefault="00D8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46A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2A7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36E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3BD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F30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B9D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713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FBF5F" w:rsidR="002113B7" w:rsidRPr="00B24A33" w:rsidRDefault="00D8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CBCD89" w:rsidR="002113B7" w:rsidRPr="00B24A33" w:rsidRDefault="00D8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CEAB50" w:rsidR="002113B7" w:rsidRPr="00B24A33" w:rsidRDefault="00D8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3892F7" w:rsidR="002113B7" w:rsidRPr="00B24A33" w:rsidRDefault="00D8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49170E" w:rsidR="002113B7" w:rsidRPr="00B24A33" w:rsidRDefault="00D8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A040A3" w:rsidR="002113B7" w:rsidRPr="00B24A33" w:rsidRDefault="00D8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9B1A54" w:rsidR="002113B7" w:rsidRPr="00B24A33" w:rsidRDefault="00D8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4D7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98D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EF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6AE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064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DC8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4DF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17B12" w:rsidR="002113B7" w:rsidRPr="00B24A33" w:rsidRDefault="00D8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6270CD" w:rsidR="002113B7" w:rsidRPr="00B24A33" w:rsidRDefault="00D8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4B567F" w:rsidR="002113B7" w:rsidRPr="00B24A33" w:rsidRDefault="00D8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71E09B" w:rsidR="002113B7" w:rsidRPr="00B24A33" w:rsidRDefault="00D8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4B27D0" w:rsidR="002113B7" w:rsidRPr="00B24A33" w:rsidRDefault="00D8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4DABB2" w:rsidR="002113B7" w:rsidRPr="00B24A33" w:rsidRDefault="00D8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A1923A" w:rsidR="002113B7" w:rsidRPr="00B24A33" w:rsidRDefault="00D8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B2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8E4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421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C29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435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0B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73A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0C616" w:rsidR="006E49F3" w:rsidRPr="00B24A33" w:rsidRDefault="00D8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33E966" w:rsidR="006E49F3" w:rsidRPr="00B24A33" w:rsidRDefault="00D8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E65A07" w:rsidR="006E49F3" w:rsidRPr="00B24A33" w:rsidRDefault="00D8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5BED91" w:rsidR="006E49F3" w:rsidRPr="00B24A33" w:rsidRDefault="00D8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F3D78C" w:rsidR="006E49F3" w:rsidRPr="00B24A33" w:rsidRDefault="00D8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A8E513" w:rsidR="006E49F3" w:rsidRPr="00B24A33" w:rsidRDefault="00D8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67A4A" w:rsidR="006E49F3" w:rsidRPr="00B24A33" w:rsidRDefault="00D8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6C1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8DB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89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ED8EAC" w:rsidR="006E49F3" w:rsidRPr="00B24A33" w:rsidRDefault="00D85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3A0F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68E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E6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A7C25" w:rsidR="006E49F3" w:rsidRPr="00B24A33" w:rsidRDefault="00D85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5D654FE" w:rsidR="006E49F3" w:rsidRPr="00B24A33" w:rsidRDefault="00D85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524691" w:rsidR="006E49F3" w:rsidRPr="00B24A33" w:rsidRDefault="00D85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42D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255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F89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6C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096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76F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69F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E72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40B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33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1C4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58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2B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588A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2024-06-08T20:14:00.0000000Z</dcterms:modified>
</coreProperties>
</file>