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14E0E" w:rsidR="00563B6E" w:rsidRPr="00B24A33" w:rsidRDefault="005D20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8BEDC" w:rsidR="00563B6E" w:rsidRPr="00B24A33" w:rsidRDefault="005D20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A7409D" w:rsidR="00C11CD7" w:rsidRPr="00B24A33" w:rsidRDefault="005D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3BEBC4" w:rsidR="00C11CD7" w:rsidRPr="00B24A33" w:rsidRDefault="005D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25C48C" w:rsidR="00C11CD7" w:rsidRPr="00B24A33" w:rsidRDefault="005D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F0D96F" w:rsidR="00C11CD7" w:rsidRPr="00B24A33" w:rsidRDefault="005D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A6ED4E" w:rsidR="00C11CD7" w:rsidRPr="00B24A33" w:rsidRDefault="005D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0067C8" w:rsidR="00C11CD7" w:rsidRPr="00B24A33" w:rsidRDefault="005D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9C6A1" w:rsidR="00C11CD7" w:rsidRPr="00B24A33" w:rsidRDefault="005D2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8E7C98" w:rsidR="002113B7" w:rsidRPr="00B24A33" w:rsidRDefault="005D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27740" w:rsidR="002113B7" w:rsidRPr="00B24A33" w:rsidRDefault="005D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311A40" w:rsidR="002113B7" w:rsidRPr="00B24A33" w:rsidRDefault="005D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63575" w:rsidR="002113B7" w:rsidRPr="00B24A33" w:rsidRDefault="005D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CFFA7F" w:rsidR="002113B7" w:rsidRPr="00B24A33" w:rsidRDefault="005D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EE487" w:rsidR="002113B7" w:rsidRPr="00B24A33" w:rsidRDefault="005D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15DC57" w:rsidR="002113B7" w:rsidRPr="00B24A33" w:rsidRDefault="005D2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4E7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B5B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C8F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DA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C9C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E1C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B2A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EEDE79" w:rsidR="002113B7" w:rsidRPr="00B24A33" w:rsidRDefault="005D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5E608C" w:rsidR="002113B7" w:rsidRPr="00B24A33" w:rsidRDefault="005D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3A5FF8" w:rsidR="002113B7" w:rsidRPr="00B24A33" w:rsidRDefault="005D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B59593" w:rsidR="002113B7" w:rsidRPr="00B24A33" w:rsidRDefault="005D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3F0C9F" w:rsidR="002113B7" w:rsidRPr="00B24A33" w:rsidRDefault="005D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0FA0F7" w:rsidR="002113B7" w:rsidRPr="00B24A33" w:rsidRDefault="005D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2ED2EE" w:rsidR="002113B7" w:rsidRPr="00B24A33" w:rsidRDefault="005D2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D9A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AAE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808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381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D42B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9F1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5EA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FE3215" w:rsidR="002113B7" w:rsidRPr="00B24A33" w:rsidRDefault="005D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E34EE8" w:rsidR="002113B7" w:rsidRPr="00B24A33" w:rsidRDefault="005D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3BB4AA" w:rsidR="002113B7" w:rsidRPr="00B24A33" w:rsidRDefault="005D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A34E39" w:rsidR="002113B7" w:rsidRPr="00B24A33" w:rsidRDefault="005D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183D96" w:rsidR="002113B7" w:rsidRPr="00B24A33" w:rsidRDefault="005D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AA89CD" w:rsidR="002113B7" w:rsidRPr="00B24A33" w:rsidRDefault="005D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59DA8E" w:rsidR="002113B7" w:rsidRPr="00B24A33" w:rsidRDefault="005D2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D43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56E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EB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FCC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FFA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7527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223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3B88DB" w:rsidR="006E49F3" w:rsidRPr="00B24A33" w:rsidRDefault="005D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7094ED" w:rsidR="006E49F3" w:rsidRPr="00B24A33" w:rsidRDefault="005D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08A854" w:rsidR="006E49F3" w:rsidRPr="00B24A33" w:rsidRDefault="005D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31FB4F" w:rsidR="006E49F3" w:rsidRPr="00B24A33" w:rsidRDefault="005D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E301A1" w:rsidR="006E49F3" w:rsidRPr="00B24A33" w:rsidRDefault="005D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06E83D" w:rsidR="006E49F3" w:rsidRPr="00B24A33" w:rsidRDefault="005D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5133B2" w:rsidR="006E49F3" w:rsidRPr="00B24A33" w:rsidRDefault="005D2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DE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0E1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2E7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1F7349" w:rsidR="006E49F3" w:rsidRPr="00B24A33" w:rsidRDefault="005D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6699C8A" w:rsidR="006E49F3" w:rsidRPr="00B24A33" w:rsidRDefault="005D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04085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390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1C2B2C" w:rsidR="006E49F3" w:rsidRPr="00B24A33" w:rsidRDefault="005D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C9EB58" w:rsidR="006E49F3" w:rsidRPr="00B24A33" w:rsidRDefault="005D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C7CE6C" w:rsidR="006E49F3" w:rsidRPr="00B24A33" w:rsidRDefault="005D2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BA0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DFB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1DEA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B58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B0F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567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46F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DC5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FBE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AE2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AC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20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208B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2023-07-05T18:50:00.0000000Z</dcterms:modified>
</coreProperties>
</file>