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AB325E" w:rsidR="00563B6E" w:rsidRPr="00B24A33" w:rsidRDefault="000621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8F1601" w:rsidR="00563B6E" w:rsidRPr="00B24A33" w:rsidRDefault="000621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60EA8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840449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60C706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CBFE96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926D19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97BF2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5381B" w:rsidR="00C11CD7" w:rsidRPr="00B24A33" w:rsidRDefault="00062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ABC78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73B6C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477EDD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FDAAC7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A2F5C0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7C04E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93F79C" w:rsidR="002113B7" w:rsidRPr="00B24A33" w:rsidRDefault="00062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4D1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7F8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DAB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D5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A7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693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8ED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F978B2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119CED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A8C4A3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066F86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89DB99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9A8446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C7C65" w:rsidR="002113B7" w:rsidRPr="00B24A33" w:rsidRDefault="00062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83F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BDD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8C5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12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BA6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D12A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DCF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542565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500E40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A39FBD9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0C0661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45945A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5F8010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01E947" w:rsidR="002113B7" w:rsidRPr="00B24A33" w:rsidRDefault="00062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B6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F8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7FB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5D8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94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C0B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F0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122F7F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B7009D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A87377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727878C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37C581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60539F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37E5F" w:rsidR="006E49F3" w:rsidRPr="00B24A33" w:rsidRDefault="00062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B4C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9F5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626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E80D64" w:rsidR="006E49F3" w:rsidRPr="00B24A33" w:rsidRDefault="00062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FA0A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4D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83D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A4B963" w:rsidR="006E49F3" w:rsidRPr="00B24A33" w:rsidRDefault="00062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9AFAC6" w:rsidR="006E49F3" w:rsidRPr="00B24A33" w:rsidRDefault="00062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F86559" w:rsidR="006E49F3" w:rsidRPr="00B24A33" w:rsidRDefault="00062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F14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FE5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B96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F78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68C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933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4B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964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BD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3D9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956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1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1CD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2023-07-05T16:53:00.0000000Z</dcterms:modified>
</coreProperties>
</file>