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BE38E" w:rsidR="00563B6E" w:rsidRPr="00B24A33" w:rsidRDefault="009205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57957" w:rsidR="00563B6E" w:rsidRPr="00B24A33" w:rsidRDefault="009205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68FD6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410F59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06054B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09888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74ACC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12FB8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9BF5F" w:rsidR="00C11CD7" w:rsidRPr="00B24A33" w:rsidRDefault="00920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8BC43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8F43B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B57C01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2DAB0F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CE6E0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F153CE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A45906" w:rsidR="002113B7" w:rsidRPr="00B24A33" w:rsidRDefault="00920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B0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E6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62E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83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20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8E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F82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31F54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EFFBD6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5CC55B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11E71FA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1C315D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90B1B6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C3347" w:rsidR="002113B7" w:rsidRPr="00B24A33" w:rsidRDefault="00920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058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D0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0BF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76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9E8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FE6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181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85A45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8258EC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79FC96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53BB7E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4EE8E3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A523ADB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1E2A7" w:rsidR="002113B7" w:rsidRPr="00B24A33" w:rsidRDefault="00920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4BE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9A5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DBE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4C9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490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A8A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60F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8E0F69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8FA914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242DBA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F06E0A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D44D34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61808C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EED9A4" w:rsidR="006E49F3" w:rsidRPr="00B24A33" w:rsidRDefault="00920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20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561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03809D" w:rsidR="006E49F3" w:rsidRPr="00B24A33" w:rsidRDefault="0092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5936FEBD" w:rsidR="006E49F3" w:rsidRPr="00B24A33" w:rsidRDefault="0092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F1CA585" w:rsidR="006E49F3" w:rsidRPr="00B24A33" w:rsidRDefault="0092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18D5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202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506EC" w:rsidR="006E49F3" w:rsidRPr="00B24A33" w:rsidRDefault="0092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D1EB89E" w:rsidR="006E49F3" w:rsidRPr="00B24A33" w:rsidRDefault="0092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9DFC5F" w:rsidR="006E49F3" w:rsidRPr="00B24A33" w:rsidRDefault="00920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CBD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AC7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2D9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16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74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D3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E9EA3C" w:rsidR="006E49F3" w:rsidRPr="00B24A33" w:rsidRDefault="009205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F9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84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4D8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55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05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0557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AD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2024-06-08T08:05:00.0000000Z</dcterms:modified>
</coreProperties>
</file>