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9954C9" w:rsidR="00563B6E" w:rsidRPr="00B24A33" w:rsidRDefault="00D55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B76A6" w:rsidR="00563B6E" w:rsidRPr="00B24A33" w:rsidRDefault="00D559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FE129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B281C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78F002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4087A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A3531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25B00B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5A337" w:rsidR="00C11CD7" w:rsidRPr="00B24A33" w:rsidRDefault="00D55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D5606D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14608C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F5AF21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9E5DCB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41A3EF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6DD2BE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513522" w:rsidR="002113B7" w:rsidRPr="00B24A33" w:rsidRDefault="00D55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E0F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C8C4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4C5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0F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3AF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3AB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05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8C423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2525DF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DEA781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228019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BF11220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38471B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5B61E" w:rsidR="002113B7" w:rsidRPr="00B24A33" w:rsidRDefault="00D559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795D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AD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D0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98F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12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0C7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A88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0FFFEC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A3FC16E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DD4CC3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07981E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937264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C11FC7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16A64C" w:rsidR="002113B7" w:rsidRPr="00B24A33" w:rsidRDefault="00D559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D9B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C8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69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63A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982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ECD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F67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F98EE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836ED4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C5CA76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9F69FC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281004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ECC93A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B04560" w:rsidR="006E49F3" w:rsidRPr="00B24A33" w:rsidRDefault="00D559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5A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3F7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F50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4E28C5" w:rsidR="006E49F3" w:rsidRPr="00B24A33" w:rsidRDefault="00D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B499FDC" w:rsidR="006E49F3" w:rsidRPr="00B24A33" w:rsidRDefault="00D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8F08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623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95E350" w:rsidR="006E49F3" w:rsidRPr="00B24A33" w:rsidRDefault="00D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C38F08" w:rsidR="006E49F3" w:rsidRPr="00B24A33" w:rsidRDefault="00D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9EF7B0" w:rsidR="006E49F3" w:rsidRPr="00B24A33" w:rsidRDefault="00D559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A16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A33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234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05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3E5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2E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90D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36E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87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B7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9AB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59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5948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2023-07-05T15:51:00.0000000Z</dcterms:modified>
</coreProperties>
</file>