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F2A25" w:rsidR="00563B6E" w:rsidRPr="00B24A33" w:rsidRDefault="00E27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34225" w:rsidR="00563B6E" w:rsidRPr="00B24A33" w:rsidRDefault="00E27D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05F9A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E16DE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F46EF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1D80E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1814D0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D9A86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A293" w:rsidR="00C11CD7" w:rsidRPr="00B24A33" w:rsidRDefault="00E27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F4200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31C0F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5A2CD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692C7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1E9FA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182A3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E1520" w:rsidR="002113B7" w:rsidRPr="00B24A33" w:rsidRDefault="00E27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640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583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36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99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A0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8D7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D7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23957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A51C8E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C1E8E0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D8E304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FC0D08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64EB35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A1EA0" w:rsidR="002113B7" w:rsidRPr="00B24A33" w:rsidRDefault="00E27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D02663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67455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0FE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9D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CD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03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5B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32D3E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F54A72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EF71C3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7940C1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076F12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71782D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E6D4D" w:rsidR="002113B7" w:rsidRPr="00B24A33" w:rsidRDefault="00E27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AB4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35E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C3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5D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3CC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C3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3F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CBCCF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7E07CA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A3D1F8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A344EB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A8E6BE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C087E5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E41A0" w:rsidR="006E49F3" w:rsidRPr="00B24A33" w:rsidRDefault="00E27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040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DA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E29336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38512108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1E43A2C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02A5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87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51EF9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454972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FD4C4E" w:rsidR="006E49F3" w:rsidRPr="00B24A33" w:rsidRDefault="00E27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F45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C69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AA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22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021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1F6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53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C6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A3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4EC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45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7D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2F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27DF1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2024-06-07T15:57:00.0000000Z</dcterms:modified>
</coreProperties>
</file>