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2539" w:rsidR="0061148E" w:rsidRPr="0035681E" w:rsidRDefault="001C2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146B" w:rsidR="0061148E" w:rsidRPr="0035681E" w:rsidRDefault="001C2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B34F6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D6A09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9A7DF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B924F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45B5F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3814A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AA7AF" w:rsidR="00CD0676" w:rsidRPr="00944D28" w:rsidRDefault="001C2F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83EE1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FEDB3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07942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47A4B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803D3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4E91A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18FB7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8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7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3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24DC9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A54F9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E1E91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3799B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DF837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32637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B34FA" w:rsidR="00B87ED3" w:rsidRPr="00944D28" w:rsidRDefault="001C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D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F6AAE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6021A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C1E39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35A1E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1833A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0170C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329EE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CCFEB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A1B2B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37619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0C9F0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F1A54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0D027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9A3A2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1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9E2C" w:rsidR="00B87ED3" w:rsidRPr="00944D28" w:rsidRDefault="001C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4C4AB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B881C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9E015" w:rsidR="00B87ED3" w:rsidRPr="00944D28" w:rsidRDefault="001C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7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7F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4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D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F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2022-10-23T19:03:00.0000000Z</dcterms:modified>
</coreProperties>
</file>