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89313" w:rsidR="0061148E" w:rsidRPr="0035681E" w:rsidRDefault="009E6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A6C68" w:rsidR="0061148E" w:rsidRPr="0035681E" w:rsidRDefault="009E6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00FFA" w:rsidR="00CD0676" w:rsidRPr="00944D28" w:rsidRDefault="009E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EC722" w:rsidR="00CD0676" w:rsidRPr="00944D28" w:rsidRDefault="009E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8C261" w:rsidR="00CD0676" w:rsidRPr="00944D28" w:rsidRDefault="009E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F72C9E" w:rsidR="00CD0676" w:rsidRPr="00944D28" w:rsidRDefault="009E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271E1" w:rsidR="00CD0676" w:rsidRPr="00944D28" w:rsidRDefault="009E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B13BE2" w:rsidR="00CD0676" w:rsidRPr="00944D28" w:rsidRDefault="009E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30F20" w:rsidR="00CD0676" w:rsidRPr="00944D28" w:rsidRDefault="009E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87AEC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871F3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006B6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4C8A4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28B9C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2306E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93648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0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8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2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43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57861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21B09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C8AE1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27095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38638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593E9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9EF64" w:rsidR="00B87ED3" w:rsidRPr="00944D28" w:rsidRDefault="009E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3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8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8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89C6E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8F9BD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20ED9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36544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BD5D9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56B03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3602A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5028F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489BC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395A0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77177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71914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E09EC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DA2B7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4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F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A285" w:rsidR="00B87ED3" w:rsidRPr="00944D28" w:rsidRDefault="009E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F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3BF93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7AC39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3B91C" w:rsidR="00B87ED3" w:rsidRPr="00944D28" w:rsidRDefault="009E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5B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3B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E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85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9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E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A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6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C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2022-10-23T13:22:00.0000000Z</dcterms:modified>
</coreProperties>
</file>