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5D9EF" w:rsidR="0061148E" w:rsidRPr="0035681E" w:rsidRDefault="008A19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B6496" w:rsidR="0061148E" w:rsidRPr="0035681E" w:rsidRDefault="008A19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25388" w:rsidR="00CD0676" w:rsidRPr="00944D28" w:rsidRDefault="008A1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9B419" w:rsidR="00CD0676" w:rsidRPr="00944D28" w:rsidRDefault="008A1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359ED" w:rsidR="00CD0676" w:rsidRPr="00944D28" w:rsidRDefault="008A1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A9C6E" w:rsidR="00CD0676" w:rsidRPr="00944D28" w:rsidRDefault="008A1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22776" w:rsidR="00CD0676" w:rsidRPr="00944D28" w:rsidRDefault="008A1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52E49" w:rsidR="00CD0676" w:rsidRPr="00944D28" w:rsidRDefault="008A1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713BD" w:rsidR="00CD0676" w:rsidRPr="00944D28" w:rsidRDefault="008A1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0E127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0F2D7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0D3AF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48232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6C7D9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80472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B3C87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A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0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5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3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F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DC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0224E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F6302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EB37A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D1411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4B606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724CC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3FDAB" w:rsidR="00B87ED3" w:rsidRPr="00944D28" w:rsidRDefault="008A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C783" w:rsidR="00B87ED3" w:rsidRPr="00944D28" w:rsidRDefault="008A1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7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7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45455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B6B0E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01D7A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F200B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E3373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1C6E5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ADE67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4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7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D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8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7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97468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80198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505F8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20819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F2E03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075BE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E8089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2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3C66" w:rsidR="00B87ED3" w:rsidRPr="00944D28" w:rsidRDefault="008A1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5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71A15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5ABBB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67D68" w:rsidR="00B87ED3" w:rsidRPr="00944D28" w:rsidRDefault="008A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11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5A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DC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9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757D" w:rsidR="00B87ED3" w:rsidRPr="00944D28" w:rsidRDefault="008A1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0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9D8"/>
    <w:rsid w:val="008C2A62"/>
    <w:rsid w:val="00944D28"/>
    <w:rsid w:val="00A858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2024-06-09T00:16:00.0000000Z</dcterms:modified>
</coreProperties>
</file>