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1BCBE" w:rsidR="0061148E" w:rsidRPr="0035681E" w:rsidRDefault="00787A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A1F5C" w:rsidR="0061148E" w:rsidRPr="0035681E" w:rsidRDefault="00787A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54567" w:rsidR="00CD0676" w:rsidRPr="00944D28" w:rsidRDefault="00787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617DF" w:rsidR="00CD0676" w:rsidRPr="00944D28" w:rsidRDefault="00787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DAC7A0" w:rsidR="00CD0676" w:rsidRPr="00944D28" w:rsidRDefault="00787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199E70" w:rsidR="00CD0676" w:rsidRPr="00944D28" w:rsidRDefault="00787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8CBB96" w:rsidR="00CD0676" w:rsidRPr="00944D28" w:rsidRDefault="00787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02F1F" w:rsidR="00CD0676" w:rsidRPr="00944D28" w:rsidRDefault="00787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1C541" w:rsidR="00CD0676" w:rsidRPr="00944D28" w:rsidRDefault="00787A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69DF1" w:rsidR="00B87ED3" w:rsidRPr="00944D28" w:rsidRDefault="0078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61B677" w:rsidR="00B87ED3" w:rsidRPr="00944D28" w:rsidRDefault="0078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8C872" w:rsidR="00B87ED3" w:rsidRPr="00944D28" w:rsidRDefault="0078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BFB6F8" w:rsidR="00B87ED3" w:rsidRPr="00944D28" w:rsidRDefault="0078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066CD" w:rsidR="00B87ED3" w:rsidRPr="00944D28" w:rsidRDefault="0078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4699F8" w:rsidR="00B87ED3" w:rsidRPr="00944D28" w:rsidRDefault="0078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28DDD" w:rsidR="00B87ED3" w:rsidRPr="00944D28" w:rsidRDefault="0078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5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1E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E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B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49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D6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92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8AB5BE" w:rsidR="00B87ED3" w:rsidRPr="00944D28" w:rsidRDefault="0078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6B9318" w:rsidR="00B87ED3" w:rsidRPr="00944D28" w:rsidRDefault="0078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3371D1" w:rsidR="00B87ED3" w:rsidRPr="00944D28" w:rsidRDefault="0078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08E12" w:rsidR="00B87ED3" w:rsidRPr="00944D28" w:rsidRDefault="0078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12375" w:rsidR="00B87ED3" w:rsidRPr="00944D28" w:rsidRDefault="0078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7571E" w:rsidR="00B87ED3" w:rsidRPr="00944D28" w:rsidRDefault="0078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244E1" w:rsidR="00B87ED3" w:rsidRPr="00944D28" w:rsidRDefault="00787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B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6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2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7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A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6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9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CD2B26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08E9C3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D690D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21AC8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F98D31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B1A9D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294BA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D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C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3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A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A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8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0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312A04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D324F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6290E9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C9009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2A3E7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41A873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6047B6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5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F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E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A60DA" w:rsidR="00B87ED3" w:rsidRPr="00944D28" w:rsidRDefault="00787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94DFD" w:rsidR="00B87ED3" w:rsidRPr="00944D28" w:rsidRDefault="00787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8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B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2FEE18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B7CE5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5A44C" w:rsidR="00B87ED3" w:rsidRPr="00944D28" w:rsidRDefault="00787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27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192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162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B9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D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3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C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E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C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A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5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93F"/>
    <w:rsid w:val="00787AB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2024-06-08T00:37:00.0000000Z</dcterms:modified>
</coreProperties>
</file>