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BC5D7" w:rsidR="0061148E" w:rsidRPr="0035681E" w:rsidRDefault="000F13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213B" w:rsidR="0061148E" w:rsidRPr="0035681E" w:rsidRDefault="000F13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90EAF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18B9E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DAB98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F369F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2D92A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56610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F36F5" w:rsidR="00CD0676" w:rsidRPr="00944D28" w:rsidRDefault="000F13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ECD87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FA135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F8DF3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C32D9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0B3E6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1440C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46B3C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F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A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C7F70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F95CD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A1C65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AEE25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F8B52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F7775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DE3DE" w:rsidR="00B87ED3" w:rsidRPr="00944D28" w:rsidRDefault="000F1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2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0B06B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737BF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2274E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A6B86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250E2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A26EC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87349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4FBE9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36941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EF6FE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6B284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9583A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819AB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212C7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51F13" w:rsidR="00B87ED3" w:rsidRPr="00944D28" w:rsidRDefault="000F1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2903" w:rsidR="00B87ED3" w:rsidRPr="00944D28" w:rsidRDefault="000F1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B3DB5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F07DD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ADC40" w:rsidR="00B87ED3" w:rsidRPr="00944D28" w:rsidRDefault="000F1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7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0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03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2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A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2022-10-22T18:41:00.0000000Z</dcterms:modified>
</coreProperties>
</file>