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64AA7" w:rsidR="0061148E" w:rsidRPr="0035681E" w:rsidRDefault="00574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25D8" w:rsidR="0061148E" w:rsidRPr="0035681E" w:rsidRDefault="00574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6A7EF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032B1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51046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F1DC6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F160D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2EB2A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D7942" w:rsidR="00CD0676" w:rsidRPr="00944D28" w:rsidRDefault="00574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2EA07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9C122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578BB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02F2B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82A19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BA66E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0AC05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1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2EAB4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312C6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8A44D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5DDBE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6BBF3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37015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A02A0" w:rsidR="00B87ED3" w:rsidRPr="00944D28" w:rsidRDefault="0057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8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F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9DC7F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42F8A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FC747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4B88E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3F3D2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ED499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2468B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8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8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552B4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44BC9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EF681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8EEED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9C67B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950E6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DE1DE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00FD" w:rsidR="00B87ED3" w:rsidRPr="00944D28" w:rsidRDefault="0057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AC8A4" w:rsidR="00B87ED3" w:rsidRPr="00944D28" w:rsidRDefault="0057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1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4D9B8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786DF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A0592" w:rsidR="00B87ED3" w:rsidRPr="00944D28" w:rsidRDefault="0057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9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A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8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3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A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4D9"/>
    <w:rsid w:val="004324DA"/>
    <w:rsid w:val="004A7085"/>
    <w:rsid w:val="004D505A"/>
    <w:rsid w:val="004F73F6"/>
    <w:rsid w:val="00507530"/>
    <w:rsid w:val="0057484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2024-06-07T19:13:00.0000000Z</dcterms:modified>
</coreProperties>
</file>