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9F62" w:rsidR="0061148E" w:rsidRPr="00944D28" w:rsidRDefault="00050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C320" w:rsidR="0061148E" w:rsidRPr="004A7085" w:rsidRDefault="00050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C3750" w:rsidR="00B87ED3" w:rsidRPr="00944D28" w:rsidRDefault="0005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915F5" w:rsidR="00B87ED3" w:rsidRPr="00944D28" w:rsidRDefault="0005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05101" w:rsidR="00B87ED3" w:rsidRPr="00944D28" w:rsidRDefault="0005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95382" w:rsidR="00B87ED3" w:rsidRPr="00944D28" w:rsidRDefault="0005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1EC7E" w:rsidR="00B87ED3" w:rsidRPr="00944D28" w:rsidRDefault="0005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40DF5" w:rsidR="00B87ED3" w:rsidRPr="00944D28" w:rsidRDefault="0005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7A0A7" w:rsidR="00B87ED3" w:rsidRPr="00944D28" w:rsidRDefault="00050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90B2D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660E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F597F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A85D1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06FDC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9817E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27697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E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3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FC60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02722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CA9F9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225A2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B329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138E4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4E1F" w:rsidR="00B87ED3" w:rsidRPr="00944D28" w:rsidRDefault="0005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5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1B32A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6FCAF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1DBFE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C5F0E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CF06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A5192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A3BE9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A6392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FCDA8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E8373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C615F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550AE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C9D96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46761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7BC3" w:rsidR="00B87ED3" w:rsidRPr="00944D28" w:rsidRDefault="00050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612ED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5CFF9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A431A" w:rsidR="00B87ED3" w:rsidRPr="00944D28" w:rsidRDefault="0005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A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7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0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7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D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6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B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A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EB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2024-06-09T08:06:00.0000000Z</dcterms:modified>
</coreProperties>
</file>