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E72D" w:rsidR="0061148E" w:rsidRPr="00944D28" w:rsidRDefault="00094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9CFE" w:rsidR="0061148E" w:rsidRPr="004A7085" w:rsidRDefault="00094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1349B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A2657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E734E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2A41E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EF06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DA271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CE315" w:rsidR="00B87ED3" w:rsidRPr="00944D28" w:rsidRDefault="0009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9884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E173A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CF78A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7AEA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254F5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C24DA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398D6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5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E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2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BF36D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11906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28C2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EA429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ACC2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30B96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CE2E" w:rsidR="00B87ED3" w:rsidRPr="00944D28" w:rsidRDefault="0009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CC06F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82576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DFFB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36B83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47F3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CDE1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4217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0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0E3F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2E4E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8D7AF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AFB68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0CAC0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EC2C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04C88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DB556" w:rsidR="00B87ED3" w:rsidRPr="00944D28" w:rsidRDefault="0009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84ED" w:rsidR="00B87ED3" w:rsidRPr="00944D28" w:rsidRDefault="0009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919C3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D739F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B34FA" w:rsidR="00B87ED3" w:rsidRPr="00944D28" w:rsidRDefault="0009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5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5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8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5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1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69"/>
    <w:rsid w:val="000D2E8C"/>
    <w:rsid w:val="001D5720"/>
    <w:rsid w:val="00244796"/>
    <w:rsid w:val="003441B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2024-06-09T06:05:00.0000000Z</dcterms:modified>
</coreProperties>
</file>