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36AC" w:rsidR="0061148E" w:rsidRPr="00944D28" w:rsidRDefault="00797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BE75" w:rsidR="0061148E" w:rsidRPr="004A7085" w:rsidRDefault="00797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9A9D2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3FA43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C3E23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89D60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B597F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37FF3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DFAFB" w:rsidR="00B87ED3" w:rsidRPr="00944D28" w:rsidRDefault="0079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7D850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95B3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2610E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798EF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2FD0B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C744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F86E9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2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0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8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2378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39D39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1B87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5ECF0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0E576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2C75A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2DEFD" w:rsidR="00B87ED3" w:rsidRPr="00944D28" w:rsidRDefault="0079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3E8C" w:rsidR="00B87ED3" w:rsidRPr="00944D28" w:rsidRDefault="007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F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21261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46559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68A7F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874D0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77DE3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916DE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8CDA3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6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5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210A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0B52E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8CBC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D621C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6D8A0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05D0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B66C2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DB6F9" w:rsidR="00B87ED3" w:rsidRPr="00944D28" w:rsidRDefault="007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8B607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5C783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BD8B2" w:rsidR="00B87ED3" w:rsidRPr="00944D28" w:rsidRDefault="0079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E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E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C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4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4877E" w:rsidR="00B87ED3" w:rsidRPr="00944D28" w:rsidRDefault="0079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7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90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2024-06-09T00:06:00.0000000Z</dcterms:modified>
</coreProperties>
</file>