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84D47" w:rsidR="0061148E" w:rsidRPr="00944D28" w:rsidRDefault="004C0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C7A5" w:rsidR="0061148E" w:rsidRPr="004A7085" w:rsidRDefault="004C0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2442E" w:rsidR="00B87ED3" w:rsidRPr="00944D28" w:rsidRDefault="004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68530" w:rsidR="00B87ED3" w:rsidRPr="00944D28" w:rsidRDefault="004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77F02" w:rsidR="00B87ED3" w:rsidRPr="00944D28" w:rsidRDefault="004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574D6" w:rsidR="00B87ED3" w:rsidRPr="00944D28" w:rsidRDefault="004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E7DF4" w:rsidR="00B87ED3" w:rsidRPr="00944D28" w:rsidRDefault="004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B7DC5" w:rsidR="00B87ED3" w:rsidRPr="00944D28" w:rsidRDefault="004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2B860" w:rsidR="00B87ED3" w:rsidRPr="00944D28" w:rsidRDefault="004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5D4BF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B1C00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731C6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B83BB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F46F0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03C89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6B385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F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D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9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F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9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5CE11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3A9B5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6A62F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2FF63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57388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16701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11114" w:rsidR="00B87ED3" w:rsidRPr="00944D28" w:rsidRDefault="004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AF5D5" w:rsidR="00B87ED3" w:rsidRPr="00944D28" w:rsidRDefault="004C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2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2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E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8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5C030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A2B2F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FDF6C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A0100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6AB9C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F4F48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52ADC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7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5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1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1368B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83E71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52479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5D24B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C7870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C1EFD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08703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0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11DE" w:rsidR="00B87ED3" w:rsidRPr="00944D28" w:rsidRDefault="004C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1130C" w:rsidR="00B87ED3" w:rsidRPr="00944D28" w:rsidRDefault="004C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8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AC34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808E3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1276B" w:rsidR="00B87ED3" w:rsidRPr="00944D28" w:rsidRDefault="004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15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76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C0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2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C70FD" w:rsidR="00B87ED3" w:rsidRPr="00944D28" w:rsidRDefault="004C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12E13" w:rsidR="00B87ED3" w:rsidRPr="00944D28" w:rsidRDefault="004C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2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9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40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3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2024-06-08T22:39:00.0000000Z</dcterms:modified>
</coreProperties>
</file>