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CC65B" w:rsidR="0061148E" w:rsidRPr="00944D28" w:rsidRDefault="007E1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E065E" w:rsidR="0061148E" w:rsidRPr="004A7085" w:rsidRDefault="007E1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A85DB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58CB1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F5BE5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2230D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8EC61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20549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56774" w:rsidR="00B87ED3" w:rsidRPr="00944D28" w:rsidRDefault="007E1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B056A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F552D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880A2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4A017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86DA6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F3F9D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A049B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E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6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5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36ABE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0690E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9BAF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A667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43165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52C14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4BA3A" w:rsidR="00B87ED3" w:rsidRPr="00944D28" w:rsidRDefault="007E1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2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E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06C75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BA149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B3912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6EC1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3EE1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F7835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3D62A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74A3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5EC4C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4AB47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9E583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0111A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9AC71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E58A2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28654" w:rsidR="00B87ED3" w:rsidRPr="00944D28" w:rsidRDefault="007E1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BB84C" w:rsidR="00B87ED3" w:rsidRPr="00944D28" w:rsidRDefault="007E1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D139E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AB0B3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A803C" w:rsidR="00B87ED3" w:rsidRPr="00944D28" w:rsidRDefault="007E1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BE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B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3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6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7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4F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0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2024-06-08T13:54:00.0000000Z</dcterms:modified>
</coreProperties>
</file>