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B84D" w:rsidR="0061148E" w:rsidRPr="00944D28" w:rsidRDefault="00A35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C06B4" w:rsidR="0061148E" w:rsidRPr="004A7085" w:rsidRDefault="00A35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46C2D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684BA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95A9D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7EFFD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10B2C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CFF29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CF96C" w:rsidR="00B87ED3" w:rsidRPr="00944D28" w:rsidRDefault="00A3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BE302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F3182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47B1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CBF1D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ECB3A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23A83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684CE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6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7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B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C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2D67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F1A67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0E9A8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BA0C4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B2A72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C992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32EAE" w:rsidR="00B87ED3" w:rsidRPr="00944D28" w:rsidRDefault="00A3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D01A9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A3DE8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FF5EC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302BA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9D9C0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9A8AD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8A739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C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BC27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595B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6165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C838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92725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5E10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734A6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B5C35" w:rsidR="00B87ED3" w:rsidRPr="00944D28" w:rsidRDefault="00A35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9DB7B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A22ED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3615C" w:rsidR="00B87ED3" w:rsidRPr="00944D28" w:rsidRDefault="00A3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1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2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4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F6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4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9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2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2024-06-08T02:28:00.0000000Z</dcterms:modified>
</coreProperties>
</file>