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0FE16" w:rsidR="0061148E" w:rsidRPr="00177744" w:rsidRDefault="00462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10A38" w:rsidR="0061148E" w:rsidRPr="00177744" w:rsidRDefault="00462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10F4E" w:rsidR="00983D57" w:rsidRPr="00177744" w:rsidRDefault="0046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54118" w:rsidR="00983D57" w:rsidRPr="00177744" w:rsidRDefault="0046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E4AFF" w:rsidR="00983D57" w:rsidRPr="00177744" w:rsidRDefault="0046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69D3A" w:rsidR="00983D57" w:rsidRPr="00177744" w:rsidRDefault="0046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A1C13" w:rsidR="00983D57" w:rsidRPr="00177744" w:rsidRDefault="0046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CB281" w:rsidR="00983D57" w:rsidRPr="00177744" w:rsidRDefault="0046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2A279" w:rsidR="00983D57" w:rsidRPr="00177744" w:rsidRDefault="00462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2A012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310D5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0D724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FEF33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07653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BD78B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81182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3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9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A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8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8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8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4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BF6E3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C32CA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393F2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65204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A0BB6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446EE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26452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B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5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F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5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F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1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F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83225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CF7DBA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0D7CC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D337E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5B092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8B2B2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B30C9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8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7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3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D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3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BF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B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9C8AC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3C809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46BBC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56A94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86C21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BA2AA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ADFB7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4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D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5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F75C5" w:rsidR="00B87ED3" w:rsidRPr="00177744" w:rsidRDefault="00462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8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C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B5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A96E2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20F97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1542A" w:rsidR="00B87ED3" w:rsidRPr="00177744" w:rsidRDefault="00462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35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E5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E6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BA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B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C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6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6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2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D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3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31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