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81770" w:rsidR="0061148E" w:rsidRPr="00177744" w:rsidRDefault="00362D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02A0" w:rsidR="0061148E" w:rsidRPr="00177744" w:rsidRDefault="00362D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F4DC5" w:rsidR="00983D57" w:rsidRPr="00177744" w:rsidRDefault="00362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E96185" w:rsidR="00983D57" w:rsidRPr="00177744" w:rsidRDefault="00362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BF235" w:rsidR="00983D57" w:rsidRPr="00177744" w:rsidRDefault="00362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800915" w:rsidR="00983D57" w:rsidRPr="00177744" w:rsidRDefault="00362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85145A" w:rsidR="00983D57" w:rsidRPr="00177744" w:rsidRDefault="00362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191DA" w:rsidR="00983D57" w:rsidRPr="00177744" w:rsidRDefault="00362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F3C0E" w:rsidR="00983D57" w:rsidRPr="00177744" w:rsidRDefault="00362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F837C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27534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8F134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24E25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54768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D881E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6BC8AA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3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7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A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C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1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B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FE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491FF5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793BD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23AB8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F1207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5B66B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971B0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E54AB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5B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B7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3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3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3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B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3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E08CD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D8776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F02DA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8F614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53A9A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EC96A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051F1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4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B2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7D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F5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6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1B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4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95C43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E0E62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48B73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F5F48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83734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03722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ABA04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752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A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6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F72734" w:rsidR="00B87ED3" w:rsidRPr="00177744" w:rsidRDefault="00362D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9660BD" w:rsidR="00B87ED3" w:rsidRPr="00177744" w:rsidRDefault="00362D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F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F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A9614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68693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B5759" w:rsidR="00B87ED3" w:rsidRPr="00177744" w:rsidRDefault="00362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A97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AA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720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E2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AC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5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2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B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5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0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3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2D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2022-10-23T13:52:00.0000000Z</dcterms:modified>
</coreProperties>
</file>