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10159" w:rsidR="0061148E" w:rsidRPr="00177744" w:rsidRDefault="00966B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C07DC" w:rsidR="0061148E" w:rsidRPr="00177744" w:rsidRDefault="00966B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1E71D" w:rsidR="00983D57" w:rsidRPr="00177744" w:rsidRDefault="0096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E18A7" w:rsidR="00983D57" w:rsidRPr="00177744" w:rsidRDefault="0096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21A1CF" w:rsidR="00983D57" w:rsidRPr="00177744" w:rsidRDefault="0096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836A3" w:rsidR="00983D57" w:rsidRPr="00177744" w:rsidRDefault="0096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3846C" w:rsidR="00983D57" w:rsidRPr="00177744" w:rsidRDefault="0096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19A74A" w:rsidR="00983D57" w:rsidRPr="00177744" w:rsidRDefault="0096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AC83B" w:rsidR="00983D57" w:rsidRPr="00177744" w:rsidRDefault="0096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2CC72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017EB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38C61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D5A0E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18D4C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0CDD5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DF223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9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A25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D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4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6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5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F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01711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8D7CB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3B340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101D3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C4560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C5C51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81542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E3962" w:rsidR="00B87ED3" w:rsidRPr="00177744" w:rsidRDefault="00966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B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0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F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E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1E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94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D5225A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DE374F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00273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90624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BD43E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ECBD8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DB6DC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3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C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A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D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A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E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C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350C7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80081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2F5D7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E81BD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BA511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70059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2D907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E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F8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48DE2" w:rsidR="00B87ED3" w:rsidRPr="00177744" w:rsidRDefault="00966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37B20A" w:rsidR="00B87ED3" w:rsidRPr="00177744" w:rsidRDefault="00966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8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5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C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4EFC6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F9F35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9BED4" w:rsidR="00B87ED3" w:rsidRPr="00177744" w:rsidRDefault="0096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B8E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87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E5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E2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F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8CAB53" w:rsidR="00B87ED3" w:rsidRPr="00177744" w:rsidRDefault="00966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2A60D" w:rsidR="00B87ED3" w:rsidRPr="00177744" w:rsidRDefault="00966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5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6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4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3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D9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BC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2024-06-08T22:49:00.0000000Z</dcterms:modified>
</coreProperties>
</file>