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942B" w:rsidR="0061148E" w:rsidRPr="00177744" w:rsidRDefault="00E56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8FF2F" w:rsidR="0061148E" w:rsidRPr="00177744" w:rsidRDefault="00E56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1083A" w:rsidR="00983D57" w:rsidRPr="00177744" w:rsidRDefault="00E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E5847" w:rsidR="00983D57" w:rsidRPr="00177744" w:rsidRDefault="00E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D2683" w:rsidR="00983D57" w:rsidRPr="00177744" w:rsidRDefault="00E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F2592" w:rsidR="00983D57" w:rsidRPr="00177744" w:rsidRDefault="00E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93F3A" w:rsidR="00983D57" w:rsidRPr="00177744" w:rsidRDefault="00E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81D63" w:rsidR="00983D57" w:rsidRPr="00177744" w:rsidRDefault="00E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55ED0" w:rsidR="00983D57" w:rsidRPr="00177744" w:rsidRDefault="00E56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0BE08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A3663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F454D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755D8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47CBB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FAAD5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2D248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7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5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2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5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1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E9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9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57C4C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66635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90730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3B454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72BB6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F8D23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FD2EF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E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B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5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9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4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6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C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CF890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5107B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0DCC3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DD7DD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953E7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AC6B2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9C587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8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5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1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F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4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5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B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00E0A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E566D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9B5A4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584D5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498CA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5028D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588B9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7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6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A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47E9E" w:rsidR="00B87ED3" w:rsidRPr="00177744" w:rsidRDefault="00E56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B462E" w:rsidR="00B87ED3" w:rsidRPr="00177744" w:rsidRDefault="00E56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F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B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B15B4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9721F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7DA5F" w:rsidR="00B87ED3" w:rsidRPr="00177744" w:rsidRDefault="00E56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2C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9B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48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42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C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B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1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8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8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C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8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9EF"/>
    <w:rsid w:val="00D866E1"/>
    <w:rsid w:val="00D910FE"/>
    <w:rsid w:val="00E56B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2024-06-08T14:04:00.0000000Z</dcterms:modified>
</coreProperties>
</file>