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DF6E" w:rsidR="0061148E" w:rsidRPr="00177744" w:rsidRDefault="00A35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3A428" w:rsidR="0061148E" w:rsidRPr="00177744" w:rsidRDefault="00A35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4A57E" w:rsidR="00983D57" w:rsidRPr="00177744" w:rsidRDefault="00A35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20EB3" w:rsidR="00983D57" w:rsidRPr="00177744" w:rsidRDefault="00A35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849E8" w:rsidR="00983D57" w:rsidRPr="00177744" w:rsidRDefault="00A35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6661A" w:rsidR="00983D57" w:rsidRPr="00177744" w:rsidRDefault="00A35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7BDFC" w:rsidR="00983D57" w:rsidRPr="00177744" w:rsidRDefault="00A35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B17B5" w:rsidR="00983D57" w:rsidRPr="00177744" w:rsidRDefault="00A35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FF04B" w:rsidR="00983D57" w:rsidRPr="00177744" w:rsidRDefault="00A35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3BD42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17485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FA5DB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8065F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4A181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0E415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592AA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0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0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A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9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4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A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8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37B84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7D4AD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FEBAA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C0DDA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AB3C1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0E958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523E3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6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6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0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C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E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4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E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3D17D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B01F6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A9291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39CEE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1655C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2DE95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E0015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8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6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5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8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A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1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5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A9885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9BB46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AC006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52A85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81D5E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9C561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3EBB4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9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2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5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D12D9" w:rsidR="00B87ED3" w:rsidRPr="00177744" w:rsidRDefault="00A35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B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5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6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B5B67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EEB84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332E7" w:rsidR="00B87ED3" w:rsidRPr="00177744" w:rsidRDefault="00A35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25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D2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C9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07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E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D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4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E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7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C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1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3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2024-06-08T12:43:00.0000000Z</dcterms:modified>
</coreProperties>
</file>