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34E8D" w:rsidR="0061148E" w:rsidRPr="00177744" w:rsidRDefault="00895A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58E11" w:rsidR="0061148E" w:rsidRPr="00177744" w:rsidRDefault="00895A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FBD51" w:rsidR="00983D57" w:rsidRPr="00177744" w:rsidRDefault="0089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99E9B8" w:rsidR="00983D57" w:rsidRPr="00177744" w:rsidRDefault="0089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A3330" w:rsidR="00983D57" w:rsidRPr="00177744" w:rsidRDefault="0089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2984C" w:rsidR="00983D57" w:rsidRPr="00177744" w:rsidRDefault="0089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2680F" w:rsidR="00983D57" w:rsidRPr="00177744" w:rsidRDefault="0089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6156B2" w:rsidR="00983D57" w:rsidRPr="00177744" w:rsidRDefault="0089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064FF" w:rsidR="00983D57" w:rsidRPr="00177744" w:rsidRDefault="00895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F8F71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08098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A1831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C1753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6060B0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9F405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1AB40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E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2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E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7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A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3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93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F1077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ADE79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36069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2A6CB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B57D0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0B87A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4D5AF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75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5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6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5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4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1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6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6F2F5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4CC48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81183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A9062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73605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1D6EC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892EE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3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D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4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1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0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E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9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D5495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C28B8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FA8DC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E92D7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25388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3474B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F725B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2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3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D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DB9FE" w:rsidR="00B87ED3" w:rsidRPr="00177744" w:rsidRDefault="00895A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455C8" w:rsidR="00B87ED3" w:rsidRPr="00177744" w:rsidRDefault="00895A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2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2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DAED4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414A5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0621E" w:rsidR="00B87ED3" w:rsidRPr="00177744" w:rsidRDefault="00895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AB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3D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FC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44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8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8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0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3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8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2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C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A50"/>
    <w:rsid w:val="008C2A62"/>
    <w:rsid w:val="008D06F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2024-06-08T03:59:00.0000000Z</dcterms:modified>
</coreProperties>
</file>