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2D014" w:rsidR="0061148E" w:rsidRPr="00177744" w:rsidRDefault="00F83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2E165" w:rsidR="0061148E" w:rsidRPr="00177744" w:rsidRDefault="00F83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5BE23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A6A1B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787B6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5F104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A0051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527AE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AC203" w:rsidR="00983D57" w:rsidRPr="00177744" w:rsidRDefault="00F83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0BE1F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F4625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61122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9A02C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3A9CE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90155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7CC61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A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E726C" w:rsidR="00B87ED3" w:rsidRPr="00177744" w:rsidRDefault="00F838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C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2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6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5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8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28752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511E3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49006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59580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7A381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99DBA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185D2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E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B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5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5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8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4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7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3CF38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0FAFB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70FA8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C8D45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EB17A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2F738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0C772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1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9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0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4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B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3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0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B3A25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1FF80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D0BA8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09543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1656F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936FA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88601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2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3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5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B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D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E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9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F1BBC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0533B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DF05A" w:rsidR="00B87ED3" w:rsidRPr="00177744" w:rsidRDefault="00F83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95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93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22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BB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8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5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A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F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E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9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4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38B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