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8FE2A41" w:rsidR="00E220D7" w:rsidRPr="00EA69E9" w:rsidRDefault="006A01AD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49B8F9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D6D9D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FBC5A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EE8E5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682FC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F0E5EE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94558C" w:rsidR="00B87ED3" w:rsidRPr="00FC7F6A" w:rsidRDefault="006A0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2BF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C0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8A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343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CA07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C4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55597" w:rsidR="00B87ED3" w:rsidRPr="00D44524" w:rsidRDefault="006A0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71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1A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392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CF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2837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88E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16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5C95C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3DF4C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2E32B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06586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C14C442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AB4AF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6DF8A5" w:rsidR="000B5588" w:rsidRPr="00D44524" w:rsidRDefault="006A0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6AA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A2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1F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A3A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3B9E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B27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8D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E6A57E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79EF76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5A487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969EE6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D19E481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B9B81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A8A7E9" w:rsidR="00846B8B" w:rsidRPr="00D44524" w:rsidRDefault="006A0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78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45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5D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AA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5601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F96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E8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CDDAF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A173A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DB677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2703A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D7EC4ED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6A0FE7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22BD1" w:rsidR="007A5870" w:rsidRPr="00D44524" w:rsidRDefault="006A0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13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9D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DA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82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355A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0E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7D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17CD9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16D29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C4AA5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B349FC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2157196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F6AA3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405ED" w:rsidR="0021795A" w:rsidRPr="00D44524" w:rsidRDefault="006A0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F9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56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588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A1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BB36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AC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42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165502" w:rsidR="00DF25F7" w:rsidRPr="00D44524" w:rsidRDefault="006A01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A0BB37" w:rsidR="00DF25F7" w:rsidRPr="00D44524" w:rsidRDefault="006A01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E02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1CA6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607B60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5AF3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488A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C82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3B0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7268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2A01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781EE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32C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07A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1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1AD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