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64ED" w:rsidR="0061148E" w:rsidRPr="00C834E2" w:rsidRDefault="00A91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1334" w:rsidR="0061148E" w:rsidRPr="00C834E2" w:rsidRDefault="00A91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0266A" w:rsidR="00B87ED3" w:rsidRPr="00944D28" w:rsidRDefault="00A9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D1B56" w:rsidR="00B87ED3" w:rsidRPr="00944D28" w:rsidRDefault="00A9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47C2A" w:rsidR="00B87ED3" w:rsidRPr="00944D28" w:rsidRDefault="00A9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26004" w:rsidR="00B87ED3" w:rsidRPr="00944D28" w:rsidRDefault="00A9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4E3E7" w:rsidR="00B87ED3" w:rsidRPr="00944D28" w:rsidRDefault="00A9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60218" w:rsidR="00B87ED3" w:rsidRPr="00944D28" w:rsidRDefault="00A9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4BB1B" w:rsidR="00B87ED3" w:rsidRPr="00944D28" w:rsidRDefault="00A9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84504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1DD54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EBC1B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2FF7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7F45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E4FB5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8839A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4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D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4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A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CCC08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FE639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6DE11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55790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D7031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4A904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FED94" w:rsidR="00B87ED3" w:rsidRPr="00944D28" w:rsidRDefault="00A9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C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F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4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A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739A0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1C0FE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4BD83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C02A0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D2CCB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2B280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1576A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6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00FCC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EC8DA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221D2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4292C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7E284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A0823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086B2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8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C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21F6D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17FA3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B68F1" w:rsidR="00B87ED3" w:rsidRPr="00944D28" w:rsidRDefault="00A9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4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3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40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C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A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F7C"/>
    <w:rsid w:val="008B28B7"/>
    <w:rsid w:val="008C2A62"/>
    <w:rsid w:val="00944D28"/>
    <w:rsid w:val="00A915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2024-06-09T03:42:00.0000000Z</dcterms:modified>
</coreProperties>
</file>