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ED96" w:rsidR="0061148E" w:rsidRPr="00C834E2" w:rsidRDefault="00221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9EFE" w:rsidR="0061148E" w:rsidRPr="00C834E2" w:rsidRDefault="00221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C50A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35808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00206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81DBA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6FD07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C2A86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11D1" w:rsidR="00B87ED3" w:rsidRPr="00944D28" w:rsidRDefault="0022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84C1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9990C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D871A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5392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17EFD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E0FD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66DF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6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8055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E8BB2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F20E6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BF8DE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0767B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FD148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6EFF" w:rsidR="00B87ED3" w:rsidRPr="00944D28" w:rsidRDefault="0022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5A0B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41E6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FFC0C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6BD55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00BC3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2AC91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06BD8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12007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CEC4C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36E9E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32FB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2B5A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40AB3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19A5D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0B4B" w:rsidR="00B87ED3" w:rsidRPr="00944D28" w:rsidRDefault="00221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6827B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A3289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50F7C" w:rsidR="00B87ED3" w:rsidRPr="00944D28" w:rsidRDefault="0022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87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4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A0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F6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