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078B" w:rsidR="0061148E" w:rsidRPr="00C834E2" w:rsidRDefault="00952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ABAE" w:rsidR="0061148E" w:rsidRPr="00C834E2" w:rsidRDefault="00952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F87DC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D7928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7E14F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A2D7F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60EDA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3E4CE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81611" w:rsidR="00B87ED3" w:rsidRPr="00944D28" w:rsidRDefault="0095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595BC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B3799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0C5D9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F20CF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74A05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65CC3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BB973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A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1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5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F796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82B7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C21C1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1E1E7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C7B68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BD6BF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60A98" w:rsidR="00B87ED3" w:rsidRPr="00944D28" w:rsidRDefault="0095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C4589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8F68B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EAB4A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B1185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B893F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9DACB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B78F8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7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F3002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1C8C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95A11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5B922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BA51A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8E7EA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873C8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1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91B0" w:rsidR="00B87ED3" w:rsidRPr="00944D28" w:rsidRDefault="0095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83B6" w:rsidR="00B87ED3" w:rsidRPr="00944D28" w:rsidRDefault="00952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E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2743F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1BFD3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C67B6" w:rsidR="00B87ED3" w:rsidRPr="00944D28" w:rsidRDefault="0095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1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6E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9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F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7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F1F"/>
    <w:rsid w:val="00AB2AC7"/>
    <w:rsid w:val="00B318D0"/>
    <w:rsid w:val="00B87ED3"/>
    <w:rsid w:val="00BD2EA8"/>
    <w:rsid w:val="00C65D02"/>
    <w:rsid w:val="00C7488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2024-06-08T22:07:00.0000000Z</dcterms:modified>
</coreProperties>
</file>