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2299" w:rsidR="0061148E" w:rsidRPr="00C834E2" w:rsidRDefault="004C5F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F395" w:rsidR="0061148E" w:rsidRPr="00C834E2" w:rsidRDefault="004C5F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C5319" w:rsidR="00B87ED3" w:rsidRPr="00944D28" w:rsidRDefault="004C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8A1FC" w:rsidR="00B87ED3" w:rsidRPr="00944D28" w:rsidRDefault="004C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D24F7" w:rsidR="00B87ED3" w:rsidRPr="00944D28" w:rsidRDefault="004C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E239B" w:rsidR="00B87ED3" w:rsidRPr="00944D28" w:rsidRDefault="004C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C88FF" w:rsidR="00B87ED3" w:rsidRPr="00944D28" w:rsidRDefault="004C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A9B4A" w:rsidR="00B87ED3" w:rsidRPr="00944D28" w:rsidRDefault="004C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84BA0" w:rsidR="00B87ED3" w:rsidRPr="00944D28" w:rsidRDefault="004C5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4B2CA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85A37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5CCB1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7E3B0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8BBE5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735C8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CC8CB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B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9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204BC" w:rsidR="00B87ED3" w:rsidRPr="00944D28" w:rsidRDefault="004C5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7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F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8842E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22232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0A1A7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34DE6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E35DE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D9394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03544" w:rsidR="00B87ED3" w:rsidRPr="00944D28" w:rsidRDefault="004C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0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5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3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8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A7F6B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FEFBF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D33AC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9EF44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040F9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E4057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DDF73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A12D" w:rsidR="00B87ED3" w:rsidRPr="00944D28" w:rsidRDefault="004C5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D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C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2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34F1D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61920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AB5B6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6393B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53611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884A8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4F37D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E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9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755DC" w:rsidR="00B87ED3" w:rsidRPr="00944D28" w:rsidRDefault="004C5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74EFA" w:rsidR="00B87ED3" w:rsidRPr="00944D28" w:rsidRDefault="004C5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5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922BA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FC851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22D1E" w:rsidR="00B87ED3" w:rsidRPr="00944D28" w:rsidRDefault="004C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E4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B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C6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B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6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3E77" w:rsidR="00B87ED3" w:rsidRPr="00944D28" w:rsidRDefault="004C5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2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1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FF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2022-10-23T09:42:00.0000000Z</dcterms:modified>
</coreProperties>
</file>