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6E3E" w:rsidR="0061148E" w:rsidRPr="00C834E2" w:rsidRDefault="00F55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FB60" w:rsidR="0061148E" w:rsidRPr="00C834E2" w:rsidRDefault="00F55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3196C" w:rsidR="00B87ED3" w:rsidRPr="00944D28" w:rsidRDefault="00F5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0C996" w:rsidR="00B87ED3" w:rsidRPr="00944D28" w:rsidRDefault="00F5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D9500" w:rsidR="00B87ED3" w:rsidRPr="00944D28" w:rsidRDefault="00F5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A274E" w:rsidR="00B87ED3" w:rsidRPr="00944D28" w:rsidRDefault="00F5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79BAE" w:rsidR="00B87ED3" w:rsidRPr="00944D28" w:rsidRDefault="00F5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C9EEF" w:rsidR="00B87ED3" w:rsidRPr="00944D28" w:rsidRDefault="00F5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CBB2C" w:rsidR="00B87ED3" w:rsidRPr="00944D28" w:rsidRDefault="00F55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0B892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259CE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96EF0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0C47F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F2BBF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67945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8B35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5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F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3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C4C86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3951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10C13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FB424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F0944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C7833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F8AC6" w:rsidR="00B87ED3" w:rsidRPr="00944D28" w:rsidRDefault="00F5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5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39BFE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7770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D02BD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AA5A0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7F1E6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A5A98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B9EB9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0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7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21CBA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4FA6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D6297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EC717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450A0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AFCD9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1CD03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1B5C1" w:rsidR="00B87ED3" w:rsidRPr="00944D28" w:rsidRDefault="00F55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400C" w:rsidR="00B87ED3" w:rsidRPr="00944D28" w:rsidRDefault="00F55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59C8" w:rsidR="00B87ED3" w:rsidRPr="00944D28" w:rsidRDefault="00F55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625BB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AD48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6E9B6" w:rsidR="00B87ED3" w:rsidRPr="00944D28" w:rsidRDefault="00F5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1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6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8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EC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2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0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17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2022-10-23T03:58:00.0000000Z</dcterms:modified>
</coreProperties>
</file>