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D148" w:rsidR="0061148E" w:rsidRPr="00C834E2" w:rsidRDefault="00620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9409" w:rsidR="0061148E" w:rsidRPr="00C834E2" w:rsidRDefault="00620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E0FB7" w:rsidR="00B87ED3" w:rsidRPr="00944D28" w:rsidRDefault="006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693E2" w:rsidR="00B87ED3" w:rsidRPr="00944D28" w:rsidRDefault="006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12704" w:rsidR="00B87ED3" w:rsidRPr="00944D28" w:rsidRDefault="006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C803F" w:rsidR="00B87ED3" w:rsidRPr="00944D28" w:rsidRDefault="006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8F723" w:rsidR="00B87ED3" w:rsidRPr="00944D28" w:rsidRDefault="006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006C8" w:rsidR="00B87ED3" w:rsidRPr="00944D28" w:rsidRDefault="006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D0551" w:rsidR="00B87ED3" w:rsidRPr="00944D28" w:rsidRDefault="0062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B6BE8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8C22F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E2060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017F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CB9D0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A64B2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E07B1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F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50BC0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3E972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B4CDC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8FC7B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DAF83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0DB1F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0D842" w:rsidR="00B87ED3" w:rsidRPr="00944D28" w:rsidRDefault="0062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3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720C6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7DD7A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A47B4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DE9A1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4DF68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38982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7424D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1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E9C7C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E65E4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5C245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92E34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73F2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EB816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DB283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A167" w:rsidR="00B87ED3" w:rsidRPr="00944D28" w:rsidRDefault="00620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A4711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CCB20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30254" w:rsidR="00B87ED3" w:rsidRPr="00944D28" w:rsidRDefault="0062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2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C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A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09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79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