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3710" w:rsidR="0061148E" w:rsidRPr="00C834E2" w:rsidRDefault="00D53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0067" w:rsidR="0061148E" w:rsidRPr="00C834E2" w:rsidRDefault="00D53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5B882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30079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C9803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B608E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ADA71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15678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ABC1" w:rsidR="00B87ED3" w:rsidRPr="00944D28" w:rsidRDefault="00D53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5E48C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1807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CB2CF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4A71F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852F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DFFE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C1279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DB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AD1B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0717E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073BB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977B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31CE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B5B54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E0864" w:rsidR="00B87ED3" w:rsidRPr="00944D28" w:rsidRDefault="00D5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65CF4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5A3DF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3863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4743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BFB50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1AFC4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AC707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49A75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F8C10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9777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F917C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43DBE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87FAE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3F379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0EC8" w:rsidR="00B87ED3" w:rsidRPr="00944D28" w:rsidRDefault="00D53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FDEA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7587E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DFD58" w:rsidR="00B87ED3" w:rsidRPr="00944D28" w:rsidRDefault="00D5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A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C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6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1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2024-06-08T01:55:00.0000000Z</dcterms:modified>
</coreProperties>
</file>